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8A94" w14:textId="3B250DEC" w:rsidR="00521426" w:rsidRPr="0049493F" w:rsidRDefault="000630F4" w:rsidP="0049493F">
      <w:pPr>
        <w:spacing w:line="280" w:lineRule="exact"/>
        <w:rPr>
          <w:rFonts w:ascii="HG創英角ｺﾞｼｯｸUB" w:eastAsia="HG創英角ｺﾞｼｯｸUB" w:hAnsi="HG創英角ｺﾞｼｯｸUB" w:cs="ＭＳ ゴシック"/>
          <w:spacing w:val="4"/>
          <w:kern w:val="0"/>
          <w:sz w:val="24"/>
          <w:szCs w:val="24"/>
          <w:bdr w:val="single" w:sz="4" w:space="0" w:color="auto"/>
        </w:rPr>
      </w:pPr>
      <w:r w:rsidRPr="0049493F">
        <w:rPr>
          <w:rFonts w:ascii="HGS創英角ｺﾞｼｯｸUB" w:eastAsia="HGS創英角ｺﾞｼｯｸUB" w:hAnsi="HGS創英角ｺﾞｼｯｸUB" w:cs="Times New Roman" w:hint="eastAsia"/>
          <w:bCs/>
          <w:sz w:val="24"/>
          <w:szCs w:val="24"/>
        </w:rPr>
        <w:t>【ボランティア申し込み用紙】</w:t>
      </w:r>
      <w:r w:rsidR="007E616E">
        <w:rPr>
          <w:rFonts w:ascii="HGS創英角ｺﾞｼｯｸUB" w:eastAsia="HGS創英角ｺﾞｼｯｸUB" w:hAnsi="HGS創英角ｺﾞｼｯｸUB" w:cs="Times New Roman" w:hint="eastAsia"/>
          <w:bCs/>
          <w:sz w:val="24"/>
          <w:szCs w:val="24"/>
        </w:rPr>
        <w:t>募集期間：7月14日～9月30日</w:t>
      </w:r>
      <w:r w:rsidR="00A30ED3" w:rsidRPr="0049493F">
        <w:rPr>
          <w:rFonts w:ascii="HG創英角ｺﾞｼｯｸUB" w:eastAsia="HG創英角ｺﾞｼｯｸUB" w:hAnsi="HG創英角ｺﾞｼｯｸUB" w:cs="ＭＳ ゴシック" w:hint="eastAsia"/>
          <w:spacing w:val="4"/>
          <w:kern w:val="0"/>
          <w:sz w:val="24"/>
          <w:szCs w:val="24"/>
          <w:bdr w:val="single" w:sz="4" w:space="0" w:color="auto"/>
        </w:rPr>
        <w:t>定員になり次第しめきり</w:t>
      </w:r>
    </w:p>
    <w:p w14:paraId="42EE13BD" w14:textId="1793E8A2" w:rsidR="000E7944" w:rsidRDefault="008215B1" w:rsidP="00617418">
      <w:pPr>
        <w:snapToGrid w:val="0"/>
        <w:spacing w:line="240" w:lineRule="atLeast"/>
        <w:rPr>
          <w:rFonts w:asciiTheme="minorEastAsia" w:hAnsiTheme="minorEastAsia" w:cs="Times New Roman"/>
          <w:b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65F987D" wp14:editId="5E2756A3">
            <wp:simplePos x="0" y="0"/>
            <wp:positionH relativeFrom="column">
              <wp:posOffset>5435600</wp:posOffset>
            </wp:positionH>
            <wp:positionV relativeFrom="paragraph">
              <wp:posOffset>12065</wp:posOffset>
            </wp:positionV>
            <wp:extent cx="762000" cy="762000"/>
            <wp:effectExtent l="0" t="0" r="0" b="0"/>
            <wp:wrapNone/>
            <wp:docPr id="1942456528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51E8B" w14:textId="4B5A1BDA" w:rsidR="00B62605" w:rsidRDefault="00617418" w:rsidP="00617418">
      <w:pPr>
        <w:snapToGrid w:val="0"/>
        <w:spacing w:line="240" w:lineRule="atLeast"/>
        <w:rPr>
          <w:rFonts w:asciiTheme="minorEastAsia" w:hAnsiTheme="minorEastAsia" w:cs="Times New Roman"/>
          <w:b/>
          <w:szCs w:val="21"/>
        </w:rPr>
      </w:pPr>
      <w:bookmarkStart w:id="0" w:name="_Hlk203263984"/>
      <w:r w:rsidRPr="0049493F">
        <w:rPr>
          <w:rFonts w:asciiTheme="minorEastAsia" w:hAnsiTheme="minorEastAsia" w:cs="Times New Roman" w:hint="eastAsia"/>
          <w:b/>
          <w:szCs w:val="21"/>
        </w:rPr>
        <w:t>＊</w:t>
      </w:r>
      <w:r w:rsidR="00DE0ED9">
        <w:rPr>
          <w:rFonts w:asciiTheme="minorEastAsia" w:hAnsiTheme="minorEastAsia" w:cs="Times New Roman" w:hint="eastAsia"/>
          <w:b/>
          <w:szCs w:val="21"/>
        </w:rPr>
        <w:t>右</w:t>
      </w:r>
      <w:r w:rsidR="00B62605">
        <w:rPr>
          <w:rFonts w:asciiTheme="minorEastAsia" w:hAnsiTheme="minorEastAsia" w:cs="Times New Roman" w:hint="eastAsia"/>
          <w:b/>
          <w:szCs w:val="21"/>
        </w:rPr>
        <w:t>記QRコードから直接申し込むことができます。</w:t>
      </w:r>
    </w:p>
    <w:p w14:paraId="5B41589F" w14:textId="5BF9F216" w:rsidR="00B62605" w:rsidRDefault="00B62605" w:rsidP="00B62605">
      <w:pPr>
        <w:snapToGrid w:val="0"/>
        <w:spacing w:line="240" w:lineRule="atLeast"/>
        <w:rPr>
          <w:rFonts w:asciiTheme="minorEastAsia" w:hAnsiTheme="minorEastAsia" w:cs="Times New Roman"/>
          <w:b/>
          <w:szCs w:val="21"/>
        </w:rPr>
      </w:pPr>
      <w:r>
        <w:rPr>
          <w:rFonts w:asciiTheme="minorEastAsia" w:hAnsiTheme="minorEastAsia" w:cs="Times New Roman" w:hint="eastAsia"/>
          <w:b/>
          <w:szCs w:val="21"/>
        </w:rPr>
        <w:t>＊本申込用紙を使ってのメール</w:t>
      </w:r>
      <w:r w:rsidR="00617418" w:rsidRPr="0049493F">
        <w:rPr>
          <w:rFonts w:ascii="ＭＳ Ｐ明朝" w:eastAsia="ＭＳ Ｐ明朝" w:hAnsi="ＭＳ Ｐ明朝" w:cs="Times New Roman" w:hint="eastAsia"/>
          <w:b/>
          <w:szCs w:val="21"/>
        </w:rPr>
        <w:t>応募の場合は、</w:t>
      </w:r>
      <w:r w:rsidR="000E7944">
        <w:rPr>
          <w:rFonts w:asciiTheme="minorEastAsia" w:hAnsiTheme="minorEastAsia" w:cs="Times New Roman" w:hint="eastAsia"/>
          <w:b/>
          <w:szCs w:val="21"/>
        </w:rPr>
        <w:t>申込用紙にご記入の上、写真に撮って添付し</w:t>
      </w:r>
    </w:p>
    <w:p w14:paraId="092A31DD" w14:textId="1EC92410" w:rsidR="000E7944" w:rsidRDefault="008215B1" w:rsidP="00B62605">
      <w:pPr>
        <w:snapToGrid w:val="0"/>
        <w:spacing w:line="240" w:lineRule="atLeast"/>
        <w:rPr>
          <w:rFonts w:asciiTheme="minorEastAsia" w:hAnsiTheme="minorEastAsia" w:cs="Times New Roman"/>
          <w:b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211AC4" wp14:editId="46183D73">
                <wp:simplePos x="0" y="0"/>
                <wp:positionH relativeFrom="page">
                  <wp:align>right</wp:align>
                </wp:positionH>
                <wp:positionV relativeFrom="paragraph">
                  <wp:posOffset>7620</wp:posOffset>
                </wp:positionV>
                <wp:extent cx="923925" cy="295275"/>
                <wp:effectExtent l="0" t="0" r="0" b="0"/>
                <wp:wrapNone/>
                <wp:docPr id="4503450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28022" w14:textId="77777777" w:rsidR="008215B1" w:rsidRPr="008215B1" w:rsidRDefault="008215B1" w:rsidP="008215B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8215B1">
                              <w:rPr>
                                <w:rFonts w:ascii="ＭＳ Ｐゴシック" w:eastAsia="ＭＳ Ｐゴシック" w:hAnsi="ＭＳ Ｐゴシック" w:cs="Times New Roman" w:hint="eastAsia"/>
                                <w:bCs/>
                                <w:sz w:val="16"/>
                                <w:szCs w:val="16"/>
                              </w:rPr>
                              <w:t>申込みQRコード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11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55pt;margin-top:.6pt;width:72.75pt;height:23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" filled="f" stroked="f">
                <v:textbox>
                  <w:txbxContent>
                    <w:p w14:paraId="66828022" w14:textId="77777777" w:rsidR="008215B1" w:rsidRPr="008215B1" w:rsidRDefault="008215B1" w:rsidP="008215B1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bCs/>
                          <w:sz w:val="16"/>
                          <w:szCs w:val="16"/>
                        </w:rPr>
                      </w:pPr>
                      <w:r w:rsidRPr="008215B1">
                        <w:rPr>
                          <w:rFonts w:ascii="ＭＳ Ｐゴシック" w:eastAsia="ＭＳ Ｐゴシック" w:hAnsi="ＭＳ Ｐゴシック" w:cs="Times New Roman" w:hint="eastAsia"/>
                          <w:bCs/>
                          <w:sz w:val="16"/>
                          <w:szCs w:val="16"/>
                        </w:rPr>
                        <w:t>申込みQRコード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7944">
        <w:rPr>
          <w:rFonts w:asciiTheme="minorEastAsia" w:hAnsiTheme="minorEastAsia" w:cs="Times New Roman" w:hint="eastAsia"/>
          <w:b/>
          <w:szCs w:val="21"/>
        </w:rPr>
        <w:t>送信してください。</w:t>
      </w:r>
      <w:r w:rsidR="00B62605">
        <w:rPr>
          <w:rFonts w:asciiTheme="minorEastAsia" w:hAnsiTheme="minorEastAsia" w:cs="Times New Roman" w:hint="eastAsia"/>
          <w:b/>
          <w:szCs w:val="21"/>
        </w:rPr>
        <w:t>（</w:t>
      </w:r>
      <w:r w:rsidR="00B62605" w:rsidRPr="0049493F">
        <w:rPr>
          <w:rFonts w:ascii="ＭＳ Ｐ明朝" w:eastAsia="ＭＳ Ｐ明朝" w:hAnsi="ＭＳ Ｐ明朝" w:cs="Times New Roman" w:hint="eastAsia"/>
          <w:b/>
          <w:szCs w:val="21"/>
        </w:rPr>
        <w:t>件名「夢未来2025ボランティア希望」と記載</w:t>
      </w:r>
      <w:r w:rsidR="00B62605">
        <w:rPr>
          <w:rFonts w:ascii="ＭＳ Ｐ明朝" w:eastAsia="ＭＳ Ｐ明朝" w:hAnsi="ＭＳ Ｐ明朝" w:cs="Times New Roman" w:hint="eastAsia"/>
          <w:b/>
          <w:szCs w:val="21"/>
        </w:rPr>
        <w:t>）</w:t>
      </w:r>
      <w:bookmarkEnd w:id="0"/>
    </w:p>
    <w:tbl>
      <w:tblPr>
        <w:tblpPr w:leftFromText="142" w:rightFromText="142" w:vertAnchor="text" w:horzAnchor="margin" w:tblpY="1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1702"/>
        <w:gridCol w:w="1134"/>
        <w:gridCol w:w="939"/>
        <w:gridCol w:w="1471"/>
        <w:gridCol w:w="1275"/>
        <w:gridCol w:w="281"/>
        <w:gridCol w:w="2129"/>
      </w:tblGrid>
      <w:tr w:rsidR="00B62605" w:rsidRPr="00A30ED3" w14:paraId="4504E9D6" w14:textId="77777777" w:rsidTr="001E6DCF">
        <w:trPr>
          <w:trHeight w:val="198"/>
        </w:trPr>
        <w:tc>
          <w:tcPr>
            <w:tcW w:w="7647" w:type="dxa"/>
            <w:gridSpan w:val="7"/>
            <w:tcBorders>
              <w:bottom w:val="single" w:sz="4" w:space="0" w:color="auto"/>
            </w:tcBorders>
          </w:tcPr>
          <w:p w14:paraId="0FE67B08" w14:textId="77777777" w:rsidR="00B62605" w:rsidRPr="00A30ED3" w:rsidRDefault="00B62605" w:rsidP="001E6DCF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ふりがな</w:t>
            </w:r>
          </w:p>
        </w:tc>
        <w:tc>
          <w:tcPr>
            <w:tcW w:w="2129" w:type="dxa"/>
            <w:vMerge w:val="restart"/>
          </w:tcPr>
          <w:p w14:paraId="180A960F" w14:textId="77777777" w:rsidR="00B62605" w:rsidRPr="00A30ED3" w:rsidRDefault="00B62605" w:rsidP="001E6DCF">
            <w:pPr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A30ED3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学年</w:t>
            </w:r>
          </w:p>
          <w:p w14:paraId="692B811B" w14:textId="77777777" w:rsidR="00B62605" w:rsidRPr="00A30ED3" w:rsidRDefault="00B62605" w:rsidP="001E6DCF">
            <w:pPr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A30ED3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　　　　　　年</w:t>
            </w:r>
          </w:p>
        </w:tc>
      </w:tr>
      <w:tr w:rsidR="00B62605" w:rsidRPr="00A30ED3" w14:paraId="5B1092E3" w14:textId="77777777" w:rsidTr="001E6DCF">
        <w:trPr>
          <w:trHeight w:val="615"/>
        </w:trPr>
        <w:tc>
          <w:tcPr>
            <w:tcW w:w="7647" w:type="dxa"/>
            <w:gridSpan w:val="7"/>
            <w:tcBorders>
              <w:top w:val="single" w:sz="4" w:space="0" w:color="auto"/>
            </w:tcBorders>
          </w:tcPr>
          <w:p w14:paraId="688B8856" w14:textId="77777777" w:rsidR="00B62605" w:rsidRDefault="00B62605" w:rsidP="001E6DCF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申込者氏名</w:t>
            </w:r>
          </w:p>
        </w:tc>
        <w:tc>
          <w:tcPr>
            <w:tcW w:w="2129" w:type="dxa"/>
            <w:vMerge/>
          </w:tcPr>
          <w:p w14:paraId="4BFA4407" w14:textId="77777777" w:rsidR="00B62605" w:rsidRPr="00A30ED3" w:rsidRDefault="00B62605" w:rsidP="001E6DCF">
            <w:pPr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</w:tc>
      </w:tr>
      <w:tr w:rsidR="00B62605" w:rsidRPr="00A30ED3" w14:paraId="1D74C0C1" w14:textId="77777777" w:rsidTr="001E6DCF">
        <w:trPr>
          <w:trHeight w:val="550"/>
        </w:trPr>
        <w:tc>
          <w:tcPr>
            <w:tcW w:w="9776" w:type="dxa"/>
            <w:gridSpan w:val="8"/>
          </w:tcPr>
          <w:p w14:paraId="25E00035" w14:textId="77777777" w:rsidR="00B62605" w:rsidRPr="00A30ED3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  <w:r w:rsidRPr="00A30ED3">
              <w:rPr>
                <w:rFonts w:ascii="Century" w:eastAsia="ＭＳ 明朝" w:hAnsi="Century" w:cs="Times New Roman" w:hint="eastAsia"/>
                <w:szCs w:val="24"/>
              </w:rPr>
              <w:t>学校名</w:t>
            </w:r>
          </w:p>
        </w:tc>
      </w:tr>
      <w:tr w:rsidR="00B62605" w:rsidRPr="00A30ED3" w14:paraId="3D6BA5CE" w14:textId="77777777" w:rsidTr="001E6DCF">
        <w:trPr>
          <w:trHeight w:val="574"/>
        </w:trPr>
        <w:tc>
          <w:tcPr>
            <w:tcW w:w="9776" w:type="dxa"/>
            <w:gridSpan w:val="8"/>
          </w:tcPr>
          <w:p w14:paraId="23137B3D" w14:textId="77777777" w:rsidR="00B62605" w:rsidRPr="00A30ED3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  <w:r w:rsidRPr="00A30ED3">
              <w:rPr>
                <w:rFonts w:ascii="Century" w:eastAsia="ＭＳ 明朝" w:hAnsi="Century" w:cs="Times New Roman" w:hint="eastAsia"/>
                <w:szCs w:val="24"/>
              </w:rPr>
              <w:t>住所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A30ED3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</w:tc>
      </w:tr>
      <w:tr w:rsidR="001E6DCF" w:rsidRPr="00A30ED3" w14:paraId="7BB9FE15" w14:textId="17001566" w:rsidTr="001E6DCF">
        <w:trPr>
          <w:trHeight w:val="585"/>
        </w:trPr>
        <w:tc>
          <w:tcPr>
            <w:tcW w:w="4620" w:type="dxa"/>
            <w:gridSpan w:val="4"/>
            <w:tcBorders>
              <w:bottom w:val="single" w:sz="4" w:space="0" w:color="auto"/>
            </w:tcBorders>
          </w:tcPr>
          <w:p w14:paraId="611EF56B" w14:textId="6F383242" w:rsidR="001E6DCF" w:rsidRPr="00A30ED3" w:rsidRDefault="001E6DCF" w:rsidP="001E6DC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5156" w:type="dxa"/>
            <w:gridSpan w:val="4"/>
            <w:tcBorders>
              <w:bottom w:val="single" w:sz="4" w:space="0" w:color="auto"/>
            </w:tcBorders>
          </w:tcPr>
          <w:p w14:paraId="7941A013" w14:textId="4BD80FC7" w:rsidR="001E6DCF" w:rsidRPr="00A30ED3" w:rsidRDefault="001E6DCF" w:rsidP="001E6DC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メールアドレス</w:t>
            </w:r>
          </w:p>
        </w:tc>
      </w:tr>
      <w:tr w:rsidR="001E6DCF" w:rsidRPr="00A30ED3" w14:paraId="3AAAE545" w14:textId="77777777" w:rsidTr="001E6DCF">
        <w:trPr>
          <w:trHeight w:val="660"/>
        </w:trPr>
        <w:tc>
          <w:tcPr>
            <w:tcW w:w="9776" w:type="dxa"/>
            <w:gridSpan w:val="8"/>
            <w:tcBorders>
              <w:bottom w:val="single" w:sz="4" w:space="0" w:color="auto"/>
            </w:tcBorders>
          </w:tcPr>
          <w:p w14:paraId="4B814E6F" w14:textId="4A7C2325" w:rsidR="001E6DCF" w:rsidRDefault="001E6DCF" w:rsidP="001E6DC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好きなこと・興味があること</w:t>
            </w:r>
          </w:p>
        </w:tc>
      </w:tr>
      <w:tr w:rsidR="00B62605" w:rsidRPr="00A30ED3" w14:paraId="7A960BF7" w14:textId="77777777" w:rsidTr="001E6DCF">
        <w:trPr>
          <w:cantSplit/>
          <w:trHeight w:val="420"/>
        </w:trPr>
        <w:tc>
          <w:tcPr>
            <w:tcW w:w="977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92A65F4" w14:textId="32E18234" w:rsidR="00B62605" w:rsidRPr="001E3840" w:rsidRDefault="00B62605" w:rsidP="001E6DCF">
            <w:pPr>
              <w:spacing w:beforeLines="50" w:before="145"/>
              <w:rPr>
                <w:rFonts w:ascii="ＭＳ Ｐ明朝" w:eastAsia="ＭＳ Ｐ明朝" w:hAnsi="ＭＳ Ｐ明朝" w:cs="Times New Roman"/>
                <w:b/>
                <w:bCs/>
                <w:szCs w:val="21"/>
              </w:rPr>
            </w:pPr>
            <w:r w:rsidRPr="001E3840">
              <w:rPr>
                <w:rFonts w:ascii="ＭＳ Ｐ明朝" w:eastAsia="ＭＳ Ｐ明朝" w:hAnsi="ＭＳ Ｐ明朝" w:cs="Times New Roman" w:hint="eastAsia"/>
                <w:b/>
                <w:bCs/>
                <w:szCs w:val="21"/>
              </w:rPr>
              <w:t>希望するボランティアの日程に○印をつけてください。</w:t>
            </w:r>
            <w:r w:rsidR="00064901">
              <w:rPr>
                <w:rFonts w:ascii="ＭＳ Ｐ明朝" w:eastAsia="ＭＳ Ｐ明朝" w:hAnsi="ＭＳ Ｐ明朝" w:cs="Times New Roman" w:hint="eastAsia"/>
                <w:b/>
                <w:bCs/>
                <w:szCs w:val="21"/>
              </w:rPr>
              <w:t>※複数選択可</w:t>
            </w:r>
          </w:p>
        </w:tc>
      </w:tr>
      <w:tr w:rsidR="00064901" w:rsidRPr="00A30ED3" w14:paraId="66901EA7" w14:textId="77777777" w:rsidTr="001E6DCF">
        <w:trPr>
          <w:cantSplit/>
          <w:trHeight w:val="222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60A20" w14:textId="77777777" w:rsidR="00B62605" w:rsidRPr="0049493F" w:rsidRDefault="00B62605" w:rsidP="001E6DCF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0"/>
              </w:rPr>
            </w:pPr>
            <w:r w:rsidRPr="0049493F"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  <w:t>希望</w:t>
            </w:r>
            <w:r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  <w:t>日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CF5028" w14:textId="3B218A8F" w:rsidR="00B62605" w:rsidRPr="00A93095" w:rsidRDefault="00B62605" w:rsidP="001E6DCF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0"/>
              </w:rPr>
            </w:pPr>
            <w:r w:rsidRPr="00A93095"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  <w:t>日</w:t>
            </w:r>
            <w:r w:rsidR="00BC376E"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  <w:t>にち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42E2E7" w14:textId="22E1C90D" w:rsidR="00B62605" w:rsidRPr="00A93095" w:rsidRDefault="003822B3" w:rsidP="001E6DCF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  <w:t>ボランティア区分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77F9F" w14:textId="77777777" w:rsidR="00B62605" w:rsidRPr="00A93095" w:rsidRDefault="00B62605" w:rsidP="001E6DCF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0"/>
              </w:rPr>
            </w:pPr>
            <w:r w:rsidRPr="00A93095"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  <w:t>集合時間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7F071" w14:textId="77777777" w:rsidR="00B62605" w:rsidRPr="00A93095" w:rsidRDefault="00B62605" w:rsidP="001E6DCF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0"/>
              </w:rPr>
            </w:pPr>
            <w:r w:rsidRPr="00A93095"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  <w:t>体験時間</w:t>
            </w:r>
          </w:p>
        </w:tc>
      </w:tr>
      <w:tr w:rsidR="00B62605" w:rsidRPr="00A30ED3" w14:paraId="697F2581" w14:textId="77777777" w:rsidTr="001E6DCF">
        <w:trPr>
          <w:cantSplit/>
          <w:trHeight w:val="230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F4D365" w14:textId="77777777" w:rsidR="00B62605" w:rsidRPr="00A30ED3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85EA4A7" w14:textId="77777777" w:rsidR="00B62605" w:rsidRPr="00A30ED3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  <w:r w:rsidRPr="00AC6FB7">
              <w:rPr>
                <w:rFonts w:ascii="Century" w:eastAsia="ＭＳ 明朝" w:hAnsi="Century" w:cs="Times New Roman" w:hint="eastAsia"/>
                <w:szCs w:val="24"/>
              </w:rPr>
              <w:t>10</w:t>
            </w:r>
            <w:r w:rsidRPr="00AC6FB7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AC6FB7">
              <w:rPr>
                <w:rFonts w:ascii="Century" w:eastAsia="ＭＳ 明朝" w:hAnsi="Century" w:cs="Times New Roman" w:hint="eastAsia"/>
                <w:szCs w:val="24"/>
              </w:rPr>
              <w:t>25</w:t>
            </w:r>
            <w:r w:rsidRPr="00AC6FB7">
              <w:rPr>
                <w:rFonts w:ascii="Century" w:eastAsia="ＭＳ 明朝" w:hAnsi="Century" w:cs="Times New Roman" w:hint="eastAsia"/>
                <w:szCs w:val="24"/>
              </w:rPr>
              <w:t>日（土）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8824" w14:textId="77777777" w:rsidR="00B62605" w:rsidRPr="00A30ED3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①－１日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768F04" w14:textId="77777777" w:rsidR="00B62605" w:rsidRPr="00A30ED3" w:rsidRDefault="00B62605" w:rsidP="001E6DCF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30ED3">
              <w:rPr>
                <w:rFonts w:ascii="Century" w:eastAsia="ＭＳ 明朝" w:hAnsi="Century" w:cs="Times New Roman" w:hint="eastAsia"/>
                <w:szCs w:val="24"/>
              </w:rPr>
              <w:t>保育ボランティア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604D" w14:textId="77777777" w:rsidR="00B62605" w:rsidRPr="00541D57" w:rsidRDefault="00B62605" w:rsidP="001E6D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9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02744" w14:textId="77777777" w:rsidR="00B62605" w:rsidRPr="00A30ED3" w:rsidRDefault="00B62605" w:rsidP="001E6D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9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15</w:t>
            </w:r>
            <w:r w:rsidRPr="00A30ED3"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szCs w:val="24"/>
              </w:rPr>
              <w:t>16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30</w:t>
            </w:r>
          </w:p>
        </w:tc>
      </w:tr>
      <w:tr w:rsidR="00B62605" w:rsidRPr="00A30ED3" w14:paraId="0C4AE944" w14:textId="77777777" w:rsidTr="001E6DCF">
        <w:trPr>
          <w:cantSplit/>
          <w:trHeight w:val="271"/>
        </w:trPr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CEC2D8" w14:textId="77777777" w:rsidR="00B62605" w:rsidRPr="00A30ED3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15B169" w14:textId="77777777" w:rsidR="00B62605" w:rsidRPr="00390F21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3ED" w14:textId="77777777" w:rsidR="00B62605" w:rsidRPr="00390F21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①－</w:t>
            </w:r>
            <w:r>
              <w:rPr>
                <w:rFonts w:ascii="Century" w:eastAsia="ＭＳ 明朝" w:hAnsi="Century" w:cs="Times New Roman" w:hint="eastAsia"/>
                <w:szCs w:val="24"/>
              </w:rPr>
              <w:t>AM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425E936" w14:textId="77777777" w:rsidR="00B62605" w:rsidRPr="00390F21" w:rsidRDefault="00B62605" w:rsidP="001E6DCF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ACB6" w14:textId="77777777" w:rsidR="00B62605" w:rsidRPr="00541D57" w:rsidRDefault="00B62605" w:rsidP="001E6DCF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9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E91C5" w14:textId="21C30A29" w:rsidR="00B62605" w:rsidRPr="00A30ED3" w:rsidRDefault="00B62605" w:rsidP="001E6DCF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9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15</w:t>
            </w:r>
            <w:r w:rsidRPr="00A30ED3"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="001E6DCF">
              <w:rPr>
                <w:rFonts w:ascii="Century" w:eastAsia="ＭＳ 明朝" w:hAnsi="Century" w:cs="Times New Roman" w:hint="eastAsia"/>
                <w:szCs w:val="24"/>
              </w:rPr>
              <w:t>2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="001E6DCF">
              <w:rPr>
                <w:rFonts w:ascii="Century" w:eastAsia="ＭＳ 明朝" w:hAnsi="Century" w:cs="Times New Roman" w:hint="eastAsia"/>
                <w:szCs w:val="24"/>
              </w:rPr>
              <w:t>3</w:t>
            </w:r>
            <w:r>
              <w:rPr>
                <w:rFonts w:ascii="Century" w:eastAsia="ＭＳ 明朝" w:hAnsi="Century" w:cs="Times New Roman" w:hint="eastAsia"/>
                <w:szCs w:val="24"/>
              </w:rPr>
              <w:t>0</w:t>
            </w:r>
          </w:p>
        </w:tc>
      </w:tr>
      <w:tr w:rsidR="00B62605" w:rsidRPr="00A30ED3" w14:paraId="5D347D00" w14:textId="77777777" w:rsidTr="001E6DCF">
        <w:trPr>
          <w:cantSplit/>
          <w:trHeight w:val="330"/>
        </w:trPr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3A01C" w14:textId="77777777" w:rsidR="00B62605" w:rsidRPr="00A30ED3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8213D0" w14:textId="77777777" w:rsidR="00B62605" w:rsidRPr="00390F21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3ECA89" w14:textId="77777777" w:rsidR="00B62605" w:rsidRPr="00390F21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①－</w:t>
            </w:r>
            <w:r>
              <w:rPr>
                <w:rFonts w:ascii="Century" w:eastAsia="ＭＳ 明朝" w:hAnsi="Century" w:cs="Times New Roman" w:hint="eastAsia"/>
                <w:szCs w:val="24"/>
              </w:rPr>
              <w:t>PM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ECB78C" w14:textId="77777777" w:rsidR="00B62605" w:rsidRPr="00390F21" w:rsidRDefault="00B62605" w:rsidP="001E6DCF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A3E2B" w14:textId="77777777" w:rsidR="00B62605" w:rsidRPr="00541D57" w:rsidRDefault="00B62605" w:rsidP="001E6DCF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12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FB5F6" w14:textId="34EB3543" w:rsidR="00B62605" w:rsidRPr="00870339" w:rsidRDefault="00B62605" w:rsidP="001E6DCF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="009633CF">
              <w:rPr>
                <w:rFonts w:ascii="Century" w:eastAsia="ＭＳ 明朝" w:hAnsi="Century" w:cs="Times New Roman" w:hint="eastAsia"/>
                <w:szCs w:val="24"/>
              </w:rPr>
              <w:t>3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="009633CF">
              <w:rPr>
                <w:rFonts w:ascii="Century" w:eastAsia="ＭＳ 明朝" w:hAnsi="Century" w:cs="Times New Roman" w:hint="eastAsia"/>
                <w:szCs w:val="24"/>
              </w:rPr>
              <w:t>00</w:t>
            </w:r>
            <w:r w:rsidRPr="00A30ED3"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szCs w:val="24"/>
              </w:rPr>
              <w:t>16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30</w:t>
            </w:r>
          </w:p>
        </w:tc>
      </w:tr>
      <w:tr w:rsidR="00B62605" w:rsidRPr="00A30ED3" w14:paraId="0BC19FE9" w14:textId="77777777" w:rsidTr="001E6DCF">
        <w:trPr>
          <w:cantSplit/>
          <w:trHeight w:val="259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AC52A6" w14:textId="77777777" w:rsidR="00B62605" w:rsidRPr="00A30ED3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AEB887E" w14:textId="77777777" w:rsidR="00B62605" w:rsidRPr="00A30ED3" w:rsidRDefault="00B62605" w:rsidP="001E6DCF">
            <w:pPr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AC6FB7">
              <w:rPr>
                <w:rFonts w:ascii="Century" w:eastAsia="ＭＳ 明朝" w:hAnsi="Century" w:cs="Times New Roman" w:hint="eastAsia"/>
                <w:szCs w:val="24"/>
              </w:rPr>
              <w:t>10</w:t>
            </w:r>
            <w:r w:rsidRPr="00AC6FB7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AC6FB7">
              <w:rPr>
                <w:rFonts w:ascii="Century" w:eastAsia="ＭＳ 明朝" w:hAnsi="Century" w:cs="Times New Roman" w:hint="eastAsia"/>
                <w:szCs w:val="24"/>
              </w:rPr>
              <w:t>25</w:t>
            </w:r>
            <w:r w:rsidRPr="00AC6FB7">
              <w:rPr>
                <w:rFonts w:ascii="Century" w:eastAsia="ＭＳ 明朝" w:hAnsi="Century" w:cs="Times New Roman" w:hint="eastAsia"/>
                <w:szCs w:val="24"/>
              </w:rPr>
              <w:t>日（土）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099E" w14:textId="77777777" w:rsidR="00B62605" w:rsidRPr="00A93095" w:rsidRDefault="00B62605" w:rsidP="001E6DCF">
            <w:pPr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②－</w:t>
            </w:r>
            <w:r>
              <w:rPr>
                <w:rFonts w:ascii="Century" w:eastAsia="ＭＳ 明朝" w:hAnsi="Century" w:cs="Times New Roman" w:hint="eastAsia"/>
                <w:szCs w:val="24"/>
              </w:rPr>
              <w:t>1</w:t>
            </w:r>
            <w:r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5DD9C96" w14:textId="77777777" w:rsidR="00B62605" w:rsidRPr="00A93095" w:rsidRDefault="00B62605" w:rsidP="001E6DCF">
            <w:pPr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A93095">
              <w:rPr>
                <w:rFonts w:ascii="Century" w:eastAsia="ＭＳ 明朝" w:hAnsi="Century" w:cs="Times New Roman" w:hint="eastAsia"/>
                <w:szCs w:val="24"/>
              </w:rPr>
              <w:t>イベントボランティア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E415" w14:textId="77777777" w:rsidR="00B62605" w:rsidRPr="00541D57" w:rsidRDefault="00B62605" w:rsidP="001E6DCF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9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6DF4E" w14:textId="77777777" w:rsidR="00B62605" w:rsidRPr="00A30ED3" w:rsidRDefault="00B62605" w:rsidP="001E6DCF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EA5688">
              <w:rPr>
                <w:rFonts w:ascii="Century" w:eastAsia="ＭＳ 明朝" w:hAnsi="Century" w:cs="Times New Roman" w:hint="eastAsia"/>
                <w:szCs w:val="24"/>
              </w:rPr>
              <w:t>9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15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1</w:t>
            </w:r>
            <w:r>
              <w:rPr>
                <w:rFonts w:ascii="Century" w:eastAsia="ＭＳ 明朝" w:hAnsi="Century" w:cs="Times New Roman" w:hint="eastAsia"/>
                <w:szCs w:val="24"/>
              </w:rPr>
              <w:t>6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30</w:t>
            </w:r>
          </w:p>
        </w:tc>
      </w:tr>
      <w:tr w:rsidR="00B62605" w:rsidRPr="00A30ED3" w14:paraId="1276EDC4" w14:textId="77777777" w:rsidTr="001E6DCF">
        <w:trPr>
          <w:cantSplit/>
          <w:trHeight w:val="238"/>
        </w:trPr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2068B1" w14:textId="77777777" w:rsidR="00B62605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C5D06DF" w14:textId="77777777" w:rsidR="00B62605" w:rsidRPr="004F5B3C" w:rsidRDefault="00B62605" w:rsidP="001E6DCF">
            <w:pPr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782B" w14:textId="77777777" w:rsidR="00B62605" w:rsidRPr="00A93095" w:rsidRDefault="00B62605" w:rsidP="001E6DCF">
            <w:pPr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②－</w:t>
            </w:r>
            <w:r>
              <w:rPr>
                <w:rFonts w:ascii="Century" w:eastAsia="ＭＳ 明朝" w:hAnsi="Century" w:cs="Times New Roman" w:hint="eastAsia"/>
                <w:szCs w:val="24"/>
              </w:rPr>
              <w:t>AM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657FDB0" w14:textId="77777777" w:rsidR="00B62605" w:rsidRPr="00A93095" w:rsidRDefault="00B62605" w:rsidP="001E6DCF">
            <w:pPr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0A59" w14:textId="77777777" w:rsidR="00B62605" w:rsidRPr="00541D57" w:rsidRDefault="00B62605" w:rsidP="001E6DCF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9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5E81F" w14:textId="1176C4E6" w:rsidR="00B62605" w:rsidRPr="004F5B3C" w:rsidRDefault="00B62605" w:rsidP="001E6DCF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EA5688">
              <w:rPr>
                <w:rFonts w:ascii="Century" w:eastAsia="ＭＳ 明朝" w:hAnsi="Century" w:cs="Times New Roman" w:hint="eastAsia"/>
                <w:szCs w:val="24"/>
              </w:rPr>
              <w:t>9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15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="001E6DCF">
              <w:rPr>
                <w:rFonts w:ascii="Century" w:eastAsia="ＭＳ 明朝" w:hAnsi="Century" w:cs="Times New Roman" w:hint="eastAsia"/>
                <w:szCs w:val="24"/>
              </w:rPr>
              <w:t>2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="001E6DCF"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0</w:t>
            </w:r>
          </w:p>
        </w:tc>
      </w:tr>
      <w:tr w:rsidR="00B62605" w:rsidRPr="00A30ED3" w14:paraId="100E83C1" w14:textId="77777777" w:rsidTr="001E6DCF">
        <w:trPr>
          <w:cantSplit/>
          <w:trHeight w:val="275"/>
        </w:trPr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C3F75" w14:textId="77777777" w:rsidR="00B62605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6B61BD" w14:textId="77777777" w:rsidR="00B62605" w:rsidRPr="004F5B3C" w:rsidRDefault="00B62605" w:rsidP="001E6DCF">
            <w:pPr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9181C6" w14:textId="77777777" w:rsidR="00B62605" w:rsidRPr="00A93095" w:rsidRDefault="00B62605" w:rsidP="001E6DCF">
            <w:pPr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②</w:t>
            </w:r>
            <w:r>
              <w:rPr>
                <w:rFonts w:ascii="Century" w:eastAsia="ＭＳ 明朝" w:hAnsi="Century" w:cs="Times New Roman" w:hint="eastAsia"/>
                <w:szCs w:val="24"/>
              </w:rPr>
              <w:t>－</w:t>
            </w:r>
            <w:r>
              <w:rPr>
                <w:rFonts w:ascii="Century" w:eastAsia="ＭＳ 明朝" w:hAnsi="Century" w:cs="Times New Roman" w:hint="eastAsia"/>
                <w:szCs w:val="24"/>
              </w:rPr>
              <w:t>PM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2C7B45" w14:textId="77777777" w:rsidR="00B62605" w:rsidRPr="00A93095" w:rsidRDefault="00B62605" w:rsidP="001E6DCF">
            <w:pPr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1E6F2" w14:textId="77777777" w:rsidR="00B62605" w:rsidRPr="00541D57" w:rsidRDefault="00B62605" w:rsidP="001E6DCF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12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5CCCD" w14:textId="77777777" w:rsidR="00B62605" w:rsidRPr="004F5B3C" w:rsidRDefault="00B62605" w:rsidP="001E6DCF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eastAsia="ＭＳ 明朝" w:cs="Times New Roman" w:hint="eastAsia"/>
                <w:bCs/>
                <w:sz w:val="22"/>
              </w:rPr>
              <w:t>13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00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szCs w:val="24"/>
              </w:rPr>
              <w:t>16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30</w:t>
            </w:r>
          </w:p>
        </w:tc>
      </w:tr>
      <w:tr w:rsidR="00B62605" w:rsidRPr="00A30ED3" w14:paraId="20277DA6" w14:textId="77777777" w:rsidTr="001E6DCF">
        <w:trPr>
          <w:cantSplit/>
          <w:trHeight w:val="384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E14E32" w14:textId="77777777" w:rsidR="00B62605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98187CA" w14:textId="77777777" w:rsidR="00B62605" w:rsidRPr="004F5B3C" w:rsidRDefault="00B62605" w:rsidP="001E6DCF">
            <w:pPr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BF3314">
              <w:rPr>
                <w:rFonts w:ascii="Century" w:eastAsia="ＭＳ 明朝" w:hAnsi="Century" w:cs="Times New Roman" w:hint="eastAsia"/>
                <w:szCs w:val="24"/>
              </w:rPr>
              <w:t>10</w:t>
            </w:r>
            <w:r w:rsidRPr="00BF3314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BF3314">
              <w:rPr>
                <w:rFonts w:ascii="Century" w:eastAsia="ＭＳ 明朝" w:hAnsi="Century" w:cs="Times New Roman" w:hint="eastAsia"/>
                <w:szCs w:val="24"/>
              </w:rPr>
              <w:t>26</w:t>
            </w:r>
            <w:r w:rsidRPr="00BF3314">
              <w:rPr>
                <w:rFonts w:ascii="Century" w:eastAsia="ＭＳ 明朝" w:hAnsi="Century" w:cs="Times New Roman" w:hint="eastAsia"/>
                <w:szCs w:val="24"/>
              </w:rPr>
              <w:t>日（日）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2FFE" w14:textId="77777777" w:rsidR="00B62605" w:rsidRPr="004F5B3C" w:rsidRDefault="00B62605" w:rsidP="001E6DCF">
            <w:pPr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③－１日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94F46B" w14:textId="77777777" w:rsidR="00B62605" w:rsidRPr="004F5B3C" w:rsidRDefault="00B62605" w:rsidP="001E6DCF">
            <w:pPr>
              <w:ind w:left="6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A30ED3">
              <w:rPr>
                <w:rFonts w:ascii="Century" w:eastAsia="ＭＳ 明朝" w:hAnsi="Century" w:cs="Times New Roman" w:hint="eastAsia"/>
                <w:szCs w:val="24"/>
              </w:rPr>
              <w:t>保育ボランティア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A236" w14:textId="77777777" w:rsidR="00B62605" w:rsidRPr="00541D57" w:rsidRDefault="00B62605" w:rsidP="001E6DCF">
            <w:pPr>
              <w:ind w:leftChars="-19" w:left="-2" w:hangingChars="18" w:hanging="38"/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9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8B653" w14:textId="77777777" w:rsidR="00B62605" w:rsidRPr="004F5B3C" w:rsidRDefault="00B62605" w:rsidP="001E6DCF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9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15</w:t>
            </w:r>
            <w:r w:rsidRPr="00A30ED3"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szCs w:val="24"/>
              </w:rPr>
              <w:t>16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30</w:t>
            </w:r>
          </w:p>
        </w:tc>
      </w:tr>
      <w:tr w:rsidR="00B62605" w:rsidRPr="00A30ED3" w14:paraId="0FF54E2C" w14:textId="77777777" w:rsidTr="001E6DCF">
        <w:trPr>
          <w:cantSplit/>
          <w:trHeight w:val="348"/>
        </w:trPr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C0792" w14:textId="77777777" w:rsidR="00B62605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68B43B5" w14:textId="77777777" w:rsidR="00B62605" w:rsidRDefault="00B62605" w:rsidP="001E6DCF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3E2A" w14:textId="77777777" w:rsidR="00B62605" w:rsidRDefault="00B62605" w:rsidP="001E6DCF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③－</w:t>
            </w:r>
            <w:r>
              <w:rPr>
                <w:rFonts w:ascii="Century" w:eastAsia="ＭＳ 明朝" w:hAnsi="Century" w:cs="Times New Roman" w:hint="eastAsia"/>
                <w:szCs w:val="24"/>
              </w:rPr>
              <w:t>AM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5AA88B5" w14:textId="77777777" w:rsidR="00B62605" w:rsidRDefault="00B62605" w:rsidP="001E6DCF">
            <w:pPr>
              <w:ind w:left="6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4B1C" w14:textId="77777777" w:rsidR="00B62605" w:rsidRPr="00541D57" w:rsidRDefault="00B62605" w:rsidP="001E6DCF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9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D7CB0" w14:textId="676833E6" w:rsidR="00B62605" w:rsidRDefault="00B62605" w:rsidP="001E6DCF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9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15</w:t>
            </w:r>
            <w:r w:rsidRPr="00A30ED3"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="001E6DCF">
              <w:rPr>
                <w:rFonts w:ascii="Century" w:eastAsia="ＭＳ 明朝" w:hAnsi="Century" w:cs="Times New Roman" w:hint="eastAsia"/>
                <w:szCs w:val="24"/>
              </w:rPr>
              <w:t>2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="001E6DCF">
              <w:rPr>
                <w:rFonts w:ascii="Century" w:eastAsia="ＭＳ 明朝" w:hAnsi="Century" w:cs="Times New Roman" w:hint="eastAsia"/>
                <w:szCs w:val="24"/>
              </w:rPr>
              <w:t>3</w:t>
            </w:r>
            <w:r>
              <w:rPr>
                <w:rFonts w:ascii="Century" w:eastAsia="ＭＳ 明朝" w:hAnsi="Century" w:cs="Times New Roman" w:hint="eastAsia"/>
                <w:szCs w:val="24"/>
              </w:rPr>
              <w:t>0</w:t>
            </w:r>
          </w:p>
        </w:tc>
      </w:tr>
      <w:tr w:rsidR="00B62605" w:rsidRPr="00A30ED3" w14:paraId="72F30294" w14:textId="77777777" w:rsidTr="001E6DCF">
        <w:trPr>
          <w:cantSplit/>
          <w:trHeight w:val="344"/>
        </w:trPr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4A67B" w14:textId="77777777" w:rsidR="00B62605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3394E0" w14:textId="77777777" w:rsidR="00B62605" w:rsidRDefault="00B62605" w:rsidP="001E6DCF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E32733" w14:textId="77777777" w:rsidR="00B62605" w:rsidRDefault="00B62605" w:rsidP="001E6DCF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③－</w:t>
            </w:r>
            <w:r>
              <w:rPr>
                <w:rFonts w:ascii="Century" w:eastAsia="ＭＳ 明朝" w:hAnsi="Century" w:cs="Times New Roman" w:hint="eastAsia"/>
                <w:szCs w:val="24"/>
              </w:rPr>
              <w:t>PM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63907F" w14:textId="77777777" w:rsidR="00B62605" w:rsidRDefault="00B62605" w:rsidP="001E6DCF">
            <w:pPr>
              <w:ind w:left="6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AAF7C1" w14:textId="06A0B72F" w:rsidR="00B62605" w:rsidRPr="00541D57" w:rsidRDefault="00B62605" w:rsidP="001E6DCF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12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="009633CF">
              <w:rPr>
                <w:rFonts w:ascii="Century" w:eastAsia="ＭＳ 明朝" w:hAnsi="Century" w:cs="Times New Roman" w:hint="eastAsia"/>
                <w:szCs w:val="24"/>
              </w:rPr>
              <w:t>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F99FB" w14:textId="3D18169B" w:rsidR="00B62605" w:rsidRDefault="00B62605" w:rsidP="001E6DCF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="009633CF">
              <w:rPr>
                <w:rFonts w:ascii="Century" w:eastAsia="ＭＳ 明朝" w:hAnsi="Century" w:cs="Times New Roman" w:hint="eastAsia"/>
                <w:szCs w:val="24"/>
              </w:rPr>
              <w:t>3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="009633CF">
              <w:rPr>
                <w:rFonts w:ascii="Century" w:eastAsia="ＭＳ 明朝" w:hAnsi="Century" w:cs="Times New Roman" w:hint="eastAsia"/>
                <w:szCs w:val="24"/>
              </w:rPr>
              <w:t>00</w:t>
            </w:r>
            <w:r w:rsidRPr="00A30ED3"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szCs w:val="24"/>
              </w:rPr>
              <w:t>16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30</w:t>
            </w:r>
          </w:p>
        </w:tc>
      </w:tr>
      <w:tr w:rsidR="00B62605" w:rsidRPr="00A30ED3" w14:paraId="567FBEF4" w14:textId="77777777" w:rsidTr="001E6DCF">
        <w:trPr>
          <w:cantSplit/>
          <w:trHeight w:val="285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B6E425" w14:textId="77777777" w:rsidR="00B62605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65B4D5C" w14:textId="77777777" w:rsidR="00B62605" w:rsidRPr="00A93095" w:rsidRDefault="00B62605" w:rsidP="001E6DCF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A93095">
              <w:rPr>
                <w:rFonts w:ascii="ＭＳ 明朝" w:eastAsia="ＭＳ 明朝" w:hAnsi="ＭＳ 明朝" w:cs="Times New Roman" w:hint="eastAsia"/>
                <w:bCs/>
                <w:sz w:val="22"/>
              </w:rPr>
              <w:t>10月26日（日）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AE3F" w14:textId="77777777" w:rsidR="00B62605" w:rsidRPr="001E3840" w:rsidRDefault="00B62605" w:rsidP="001E6DCF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④</w:t>
            </w:r>
            <w:r w:rsidRPr="001E3840">
              <w:rPr>
                <w:rFonts w:ascii="ＭＳ 明朝" w:eastAsia="ＭＳ 明朝" w:hAnsi="ＭＳ 明朝" w:cs="Times New Roman" w:hint="eastAsia"/>
                <w:bCs/>
                <w:sz w:val="22"/>
              </w:rPr>
              <w:t>－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１</w:t>
            </w:r>
            <w:r w:rsidRPr="001E3840">
              <w:rPr>
                <w:rFonts w:ascii="ＭＳ 明朝" w:eastAsia="ＭＳ 明朝" w:hAnsi="ＭＳ 明朝" w:cs="Times New Roman" w:hint="eastAsia"/>
                <w:bCs/>
                <w:sz w:val="22"/>
              </w:rPr>
              <w:t>日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3068FA" w14:textId="77777777" w:rsidR="00B62605" w:rsidRPr="001E3840" w:rsidRDefault="00B62605" w:rsidP="001E6DCF">
            <w:pPr>
              <w:ind w:left="51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1E3840">
              <w:rPr>
                <w:rFonts w:ascii="ＭＳ 明朝" w:eastAsia="ＭＳ 明朝" w:hAnsi="ＭＳ 明朝" w:cs="Times New Roman" w:hint="eastAsia"/>
                <w:bCs/>
                <w:sz w:val="22"/>
              </w:rPr>
              <w:t>あそびボランティア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FA3D" w14:textId="77777777" w:rsidR="00B62605" w:rsidRPr="00541D57" w:rsidRDefault="00B62605" w:rsidP="001E6DCF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9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7D192" w14:textId="77777777" w:rsidR="00B62605" w:rsidRDefault="00B62605" w:rsidP="001E6DCF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9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15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1</w:t>
            </w:r>
            <w:r>
              <w:rPr>
                <w:rFonts w:ascii="Century" w:eastAsia="ＭＳ 明朝" w:hAnsi="Century" w:cs="Times New Roman" w:hint="eastAsia"/>
                <w:szCs w:val="24"/>
              </w:rPr>
              <w:t>6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30</w:t>
            </w:r>
          </w:p>
        </w:tc>
      </w:tr>
      <w:tr w:rsidR="00B62605" w:rsidRPr="00A30ED3" w14:paraId="263445B3" w14:textId="77777777" w:rsidTr="001E6DCF">
        <w:trPr>
          <w:cantSplit/>
          <w:trHeight w:val="270"/>
        </w:trPr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CD8C93" w14:textId="77777777" w:rsidR="00B62605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196DFDC" w14:textId="77777777" w:rsidR="00B62605" w:rsidRPr="00A93095" w:rsidRDefault="00B62605" w:rsidP="001E6DCF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C986" w14:textId="77777777" w:rsidR="00B62605" w:rsidRPr="001E3840" w:rsidRDefault="00B62605" w:rsidP="001E6DCF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④</w:t>
            </w:r>
            <w:r w:rsidRPr="001E3840">
              <w:rPr>
                <w:rFonts w:ascii="ＭＳ 明朝" w:eastAsia="ＭＳ 明朝" w:hAnsi="ＭＳ 明朝" w:cs="Times New Roman" w:hint="eastAsia"/>
                <w:bCs/>
                <w:sz w:val="22"/>
              </w:rPr>
              <w:t>－</w:t>
            </w:r>
            <w:r>
              <w:rPr>
                <w:rFonts w:ascii="Century" w:eastAsia="ＭＳ 明朝" w:hAnsi="Century" w:cs="Times New Roman" w:hint="eastAsia"/>
                <w:szCs w:val="24"/>
              </w:rPr>
              <w:t>AM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93DE1EA" w14:textId="77777777" w:rsidR="00B62605" w:rsidRPr="001E3840" w:rsidRDefault="00B62605" w:rsidP="001E6DCF">
            <w:pPr>
              <w:ind w:left="51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8560" w14:textId="77777777" w:rsidR="00B62605" w:rsidRPr="00541D57" w:rsidRDefault="00B62605" w:rsidP="001E6DCF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9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9BCFE" w14:textId="7F759F36" w:rsidR="00B62605" w:rsidRDefault="00B62605" w:rsidP="001E6DCF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EA5688">
              <w:rPr>
                <w:rFonts w:ascii="Century" w:eastAsia="ＭＳ 明朝" w:hAnsi="Century" w:cs="Times New Roman" w:hint="eastAsia"/>
                <w:szCs w:val="24"/>
              </w:rPr>
              <w:t>9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15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="001E6DCF">
              <w:rPr>
                <w:rFonts w:ascii="Century" w:eastAsia="ＭＳ 明朝" w:hAnsi="Century" w:cs="Times New Roman" w:hint="eastAsia"/>
                <w:szCs w:val="24"/>
              </w:rPr>
              <w:t>2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="001E6DCF"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0</w:t>
            </w:r>
          </w:p>
        </w:tc>
      </w:tr>
      <w:tr w:rsidR="00B62605" w:rsidRPr="00A30ED3" w14:paraId="443CD0F2" w14:textId="77777777" w:rsidTr="001E6DCF">
        <w:trPr>
          <w:cantSplit/>
          <w:trHeight w:val="269"/>
        </w:trPr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2AD62" w14:textId="77777777" w:rsidR="00B62605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A25BC5" w14:textId="77777777" w:rsidR="00B62605" w:rsidRPr="00A93095" w:rsidRDefault="00B62605" w:rsidP="001E6DCF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7863B" w14:textId="77777777" w:rsidR="00B62605" w:rsidRPr="001E3840" w:rsidRDefault="00B62605" w:rsidP="001E6DCF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④</w:t>
            </w:r>
            <w:r w:rsidRPr="001E3840">
              <w:rPr>
                <w:rFonts w:ascii="ＭＳ 明朝" w:eastAsia="ＭＳ 明朝" w:hAnsi="ＭＳ 明朝" w:cs="Times New Roman" w:hint="eastAsia"/>
                <w:bCs/>
                <w:sz w:val="22"/>
              </w:rPr>
              <w:t>－</w:t>
            </w:r>
            <w:r>
              <w:rPr>
                <w:rFonts w:ascii="Century" w:eastAsia="ＭＳ 明朝" w:hAnsi="Century" w:cs="Times New Roman" w:hint="eastAsia"/>
                <w:szCs w:val="24"/>
              </w:rPr>
              <w:t>PM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D57454" w14:textId="77777777" w:rsidR="00B62605" w:rsidRPr="001E3840" w:rsidRDefault="00B62605" w:rsidP="001E6DCF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DC8DC4" w14:textId="77777777" w:rsidR="00B62605" w:rsidRPr="00EA5688" w:rsidRDefault="00B62605" w:rsidP="001E6DCF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12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7441C" w14:textId="77777777" w:rsidR="00B62605" w:rsidRPr="00EA5688" w:rsidRDefault="00B62605" w:rsidP="001E6DCF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eastAsia="ＭＳ 明朝" w:cs="Times New Roman" w:hint="eastAsia"/>
                <w:bCs/>
                <w:sz w:val="22"/>
              </w:rPr>
              <w:t>13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00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szCs w:val="24"/>
              </w:rPr>
              <w:t>16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30</w:t>
            </w:r>
          </w:p>
        </w:tc>
      </w:tr>
      <w:tr w:rsidR="00B62605" w:rsidRPr="00A30ED3" w14:paraId="6AB9F49B" w14:textId="77777777" w:rsidTr="001E6DCF">
        <w:trPr>
          <w:cantSplit/>
          <w:trHeight w:val="274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28A788" w14:textId="77777777" w:rsidR="00B62605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EB00184" w14:textId="77777777" w:rsidR="00B62605" w:rsidRPr="00A93095" w:rsidRDefault="00B62605" w:rsidP="001E6DCF">
            <w:pPr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A93095">
              <w:rPr>
                <w:rFonts w:ascii="Century" w:eastAsia="ＭＳ 明朝" w:hAnsi="Century" w:cs="Times New Roman" w:hint="eastAsia"/>
                <w:szCs w:val="24"/>
              </w:rPr>
              <w:t>10</w:t>
            </w:r>
            <w:r w:rsidRPr="00A93095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A93095">
              <w:rPr>
                <w:rFonts w:ascii="Century" w:eastAsia="ＭＳ 明朝" w:hAnsi="Century" w:cs="Times New Roman" w:hint="eastAsia"/>
                <w:szCs w:val="24"/>
              </w:rPr>
              <w:t>26</w:t>
            </w:r>
            <w:r w:rsidRPr="00A93095">
              <w:rPr>
                <w:rFonts w:ascii="Century" w:eastAsia="ＭＳ 明朝" w:hAnsi="Century" w:cs="Times New Roman" w:hint="eastAsia"/>
                <w:szCs w:val="24"/>
              </w:rPr>
              <w:t>日（日）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218E" w14:textId="77777777" w:rsidR="00B62605" w:rsidRPr="001E3840" w:rsidRDefault="00B62605" w:rsidP="001E6DCF">
            <w:pPr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⑤</w:t>
            </w:r>
            <w:r w:rsidRPr="001E3840">
              <w:rPr>
                <w:rFonts w:ascii="Century" w:eastAsia="ＭＳ 明朝" w:hAnsi="Century" w:cs="Times New Roman" w:hint="eastAsia"/>
                <w:szCs w:val="24"/>
              </w:rPr>
              <w:t>－</w:t>
            </w:r>
            <w:r>
              <w:rPr>
                <w:rFonts w:ascii="Century" w:eastAsia="ＭＳ 明朝" w:hAnsi="Century" w:cs="Times New Roman" w:hint="eastAsia"/>
                <w:szCs w:val="24"/>
              </w:rPr>
              <w:t>１</w:t>
            </w:r>
            <w:r w:rsidRPr="001E3840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0F477C" w14:textId="77777777" w:rsidR="00B62605" w:rsidRPr="001E3840" w:rsidRDefault="00B62605" w:rsidP="001E6DCF">
            <w:pPr>
              <w:ind w:left="6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1E3840">
              <w:rPr>
                <w:rFonts w:ascii="Century" w:eastAsia="ＭＳ 明朝" w:hAnsi="Century" w:cs="Times New Roman" w:hint="eastAsia"/>
                <w:szCs w:val="24"/>
              </w:rPr>
              <w:t>イベントボランティア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679" w14:textId="77777777" w:rsidR="00B62605" w:rsidRPr="00EA5688" w:rsidRDefault="00B62605" w:rsidP="001E6DCF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9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A757B" w14:textId="77777777" w:rsidR="00B62605" w:rsidRPr="00EA5688" w:rsidRDefault="00B62605" w:rsidP="001E6DCF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EA5688">
              <w:rPr>
                <w:rFonts w:ascii="Century" w:eastAsia="ＭＳ 明朝" w:hAnsi="Century" w:cs="Times New Roman" w:hint="eastAsia"/>
                <w:szCs w:val="24"/>
              </w:rPr>
              <w:t>9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15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1</w:t>
            </w:r>
            <w:r>
              <w:rPr>
                <w:rFonts w:ascii="Century" w:eastAsia="ＭＳ 明朝" w:hAnsi="Century" w:cs="Times New Roman" w:hint="eastAsia"/>
                <w:szCs w:val="24"/>
              </w:rPr>
              <w:t>6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30</w:t>
            </w:r>
          </w:p>
        </w:tc>
      </w:tr>
      <w:tr w:rsidR="00B62605" w:rsidRPr="00A30ED3" w14:paraId="4850B52C" w14:textId="77777777" w:rsidTr="001E6DCF">
        <w:trPr>
          <w:cantSplit/>
          <w:trHeight w:val="301"/>
        </w:trPr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E9C123" w14:textId="77777777" w:rsidR="00B62605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4A34BF4" w14:textId="77777777" w:rsidR="00B62605" w:rsidRPr="00D65F77" w:rsidRDefault="00B62605" w:rsidP="001E6DCF">
            <w:pPr>
              <w:rPr>
                <w:rFonts w:ascii="ＭＳ 明朝" w:eastAsia="ＭＳ 明朝" w:hAnsi="ＭＳ 明朝" w:cs="Times New Roman"/>
                <w:b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D3BD" w14:textId="77777777" w:rsidR="00B62605" w:rsidRPr="001E3840" w:rsidRDefault="00B62605" w:rsidP="001E6DCF">
            <w:pPr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⑤</w:t>
            </w:r>
            <w:r w:rsidRPr="001E3840">
              <w:rPr>
                <w:rFonts w:ascii="Century" w:eastAsia="ＭＳ 明朝" w:hAnsi="Century" w:cs="Times New Roman" w:hint="eastAsia"/>
                <w:szCs w:val="24"/>
              </w:rPr>
              <w:t>－</w:t>
            </w:r>
            <w:r w:rsidRPr="001E3840">
              <w:rPr>
                <w:rFonts w:ascii="Century" w:eastAsia="ＭＳ 明朝" w:hAnsi="Century" w:cs="Times New Roman" w:hint="eastAsia"/>
                <w:szCs w:val="24"/>
              </w:rPr>
              <w:t>AM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FB8DC7D" w14:textId="77777777" w:rsidR="00B62605" w:rsidRPr="001E3840" w:rsidRDefault="00B62605" w:rsidP="001E6DCF">
            <w:pPr>
              <w:ind w:left="6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97A8" w14:textId="77777777" w:rsidR="00B62605" w:rsidRPr="00EA5688" w:rsidRDefault="00B62605" w:rsidP="001E6DCF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9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9BF66" w14:textId="1BE0B0C9" w:rsidR="00B62605" w:rsidRPr="00EA5688" w:rsidRDefault="00B62605" w:rsidP="001E6DCF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EA5688">
              <w:rPr>
                <w:rFonts w:ascii="Century" w:eastAsia="ＭＳ 明朝" w:hAnsi="Century" w:cs="Times New Roman" w:hint="eastAsia"/>
                <w:szCs w:val="24"/>
              </w:rPr>
              <w:t>9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15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="001E6DCF">
              <w:rPr>
                <w:rFonts w:ascii="Century" w:eastAsia="ＭＳ 明朝" w:hAnsi="Century" w:cs="Times New Roman" w:hint="eastAsia"/>
                <w:szCs w:val="24"/>
              </w:rPr>
              <w:t>2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="001E6DCF"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0</w:t>
            </w:r>
          </w:p>
        </w:tc>
      </w:tr>
      <w:tr w:rsidR="00B62605" w:rsidRPr="00A30ED3" w14:paraId="3B298EFB" w14:textId="77777777" w:rsidTr="001E6DCF">
        <w:trPr>
          <w:cantSplit/>
          <w:trHeight w:val="218"/>
        </w:trPr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34268" w14:textId="77777777" w:rsidR="00B62605" w:rsidRDefault="00B62605" w:rsidP="001E6D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577F6D" w14:textId="77777777" w:rsidR="00B62605" w:rsidRPr="00D65F77" w:rsidRDefault="00B62605" w:rsidP="001E6DCF">
            <w:pPr>
              <w:rPr>
                <w:rFonts w:ascii="ＭＳ 明朝" w:eastAsia="ＭＳ 明朝" w:hAnsi="ＭＳ 明朝" w:cs="Times New Roman"/>
                <w:b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C044CD" w14:textId="77777777" w:rsidR="00B62605" w:rsidRPr="001E3840" w:rsidRDefault="00B62605" w:rsidP="001E6DCF">
            <w:pPr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⑤</w:t>
            </w:r>
            <w:r w:rsidRPr="001E3840">
              <w:rPr>
                <w:rFonts w:ascii="ＭＳ 明朝" w:eastAsia="ＭＳ 明朝" w:hAnsi="ＭＳ 明朝" w:cs="Times New Roman" w:hint="eastAsia"/>
                <w:bCs/>
                <w:sz w:val="22"/>
              </w:rPr>
              <w:t>－</w:t>
            </w:r>
            <w:r>
              <w:rPr>
                <w:rFonts w:ascii="Century" w:eastAsia="ＭＳ 明朝" w:hAnsi="Century" w:cs="Times New Roman" w:hint="eastAsia"/>
                <w:szCs w:val="24"/>
              </w:rPr>
              <w:t>PM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1C3BE6" w14:textId="77777777" w:rsidR="00B62605" w:rsidRPr="001E3840" w:rsidRDefault="00B62605" w:rsidP="001E6DCF">
            <w:pPr>
              <w:ind w:left="6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2AEB7" w14:textId="77777777" w:rsidR="00B62605" w:rsidRPr="00EA5688" w:rsidRDefault="00B62605" w:rsidP="001E6DCF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12</w:t>
            </w:r>
            <w:r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552E3" w14:textId="77777777" w:rsidR="00B62605" w:rsidRPr="00EA5688" w:rsidRDefault="00B62605" w:rsidP="001E6DCF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eastAsia="ＭＳ 明朝" w:cs="Times New Roman" w:hint="eastAsia"/>
                <w:bCs/>
                <w:sz w:val="22"/>
              </w:rPr>
              <w:t>13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00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>
              <w:rPr>
                <w:rFonts w:ascii="Century" w:eastAsia="ＭＳ 明朝" w:hAnsi="Century" w:cs="Times New Roman" w:hint="eastAsia"/>
                <w:szCs w:val="24"/>
              </w:rPr>
              <w:t>16</w:t>
            </w:r>
            <w:r w:rsidRPr="00EA568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30</w:t>
            </w:r>
          </w:p>
        </w:tc>
      </w:tr>
    </w:tbl>
    <w:p w14:paraId="44B272D6" w14:textId="77777777" w:rsidR="000E7944" w:rsidRDefault="000E7944" w:rsidP="005E6342">
      <w:pPr>
        <w:snapToGrid w:val="0"/>
        <w:spacing w:line="240" w:lineRule="atLeast"/>
        <w:rPr>
          <w:rFonts w:ascii="Century" w:eastAsia="ＭＳ 明朝" w:hAnsi="Century" w:cs="Times New Roman"/>
          <w:b/>
          <w:szCs w:val="24"/>
        </w:rPr>
      </w:pPr>
    </w:p>
    <w:p w14:paraId="3DC6C107" w14:textId="30BA5D4F" w:rsidR="00AC6FB7" w:rsidRDefault="005E6342" w:rsidP="005E6342">
      <w:pPr>
        <w:snapToGrid w:val="0"/>
        <w:spacing w:line="240" w:lineRule="atLeast"/>
        <w:rPr>
          <w:rFonts w:ascii="Century" w:eastAsia="ＭＳ 明朝" w:hAnsi="Century" w:cs="Times New Roman"/>
          <w:szCs w:val="24"/>
        </w:rPr>
      </w:pPr>
      <w:r w:rsidRPr="00521426">
        <w:rPr>
          <w:rFonts w:ascii="Century" w:eastAsia="ＭＳ 明朝" w:hAnsi="Century" w:cs="Times New Roman" w:hint="eastAsia"/>
          <w:b/>
          <w:szCs w:val="24"/>
        </w:rPr>
        <w:t>事前研修会について</w:t>
      </w:r>
      <w:r w:rsidR="00AC6FB7">
        <w:rPr>
          <w:rFonts w:ascii="Century" w:eastAsia="ＭＳ 明朝" w:hAnsi="Century" w:cs="Times New Roman" w:hint="eastAsia"/>
          <w:b/>
          <w:szCs w:val="24"/>
        </w:rPr>
        <w:t>、</w:t>
      </w:r>
      <w:r w:rsidRPr="00521426">
        <w:rPr>
          <w:rFonts w:ascii="Century" w:eastAsia="ＭＳ 明朝" w:hAnsi="Century" w:cs="Times New Roman" w:hint="eastAsia"/>
          <w:b/>
          <w:szCs w:val="24"/>
        </w:rPr>
        <w:t>希望する日程に〇</w:t>
      </w:r>
      <w:r w:rsidR="00AC6FB7">
        <w:rPr>
          <w:rFonts w:ascii="Century" w:eastAsia="ＭＳ 明朝" w:hAnsi="Century" w:cs="Times New Roman" w:hint="eastAsia"/>
          <w:b/>
          <w:szCs w:val="24"/>
        </w:rPr>
        <w:t>印</w:t>
      </w:r>
      <w:r w:rsidRPr="00521426">
        <w:rPr>
          <w:rFonts w:ascii="Century" w:eastAsia="ＭＳ 明朝" w:hAnsi="Century" w:cs="Times New Roman" w:hint="eastAsia"/>
          <w:b/>
          <w:szCs w:val="24"/>
        </w:rPr>
        <w:t>を</w:t>
      </w:r>
      <w:r w:rsidR="001E3840">
        <w:rPr>
          <w:rFonts w:ascii="Century" w:eastAsia="ＭＳ 明朝" w:hAnsi="Century" w:cs="Times New Roman" w:hint="eastAsia"/>
          <w:b/>
          <w:szCs w:val="24"/>
        </w:rPr>
        <w:t>つ</w:t>
      </w:r>
      <w:r w:rsidRPr="00521426">
        <w:rPr>
          <w:rFonts w:ascii="Century" w:eastAsia="ＭＳ 明朝" w:hAnsi="Century" w:cs="Times New Roman" w:hint="eastAsia"/>
          <w:b/>
          <w:szCs w:val="24"/>
        </w:rPr>
        <w:t>けてください</w:t>
      </w:r>
      <w:r w:rsidR="00AC6FB7">
        <w:rPr>
          <w:rFonts w:ascii="Century" w:eastAsia="ＭＳ 明朝" w:hAnsi="Century" w:cs="Times New Roman" w:hint="eastAsia"/>
          <w:b/>
          <w:szCs w:val="24"/>
        </w:rPr>
        <w:t>。</w:t>
      </w:r>
      <w:bookmarkStart w:id="1" w:name="_Hlk203264682"/>
      <w:r w:rsidR="00AC6FB7" w:rsidRPr="008C4D2B">
        <w:rPr>
          <w:rFonts w:ascii="Century" w:eastAsia="ＭＳ 明朝" w:hAnsi="Century" w:cs="Times New Roman" w:hint="eastAsia"/>
          <w:bCs/>
          <w:szCs w:val="24"/>
        </w:rPr>
        <w:t>※</w:t>
      </w:r>
      <w:bookmarkStart w:id="2" w:name="_Hlk203022495"/>
      <w:r w:rsidR="008C4D2B" w:rsidRPr="008C4D2B">
        <w:rPr>
          <w:rFonts w:ascii="Century" w:eastAsia="ＭＳ 明朝" w:hAnsi="Century" w:cs="Times New Roman" w:hint="eastAsia"/>
          <w:bCs/>
          <w:szCs w:val="24"/>
        </w:rPr>
        <w:t>いずれかの日程で</w:t>
      </w:r>
      <w:r w:rsidRPr="00521426">
        <w:rPr>
          <w:rFonts w:ascii="Century" w:eastAsia="ＭＳ 明朝" w:hAnsi="Century" w:cs="Times New Roman" w:hint="eastAsia"/>
          <w:szCs w:val="24"/>
          <w:u w:val="single"/>
        </w:rPr>
        <w:t>必ず</w:t>
      </w:r>
      <w:r w:rsidRPr="00521426">
        <w:rPr>
          <w:rFonts w:ascii="Century" w:eastAsia="ＭＳ 明朝" w:hAnsi="Century" w:cs="Times New Roman" w:hint="eastAsia"/>
          <w:szCs w:val="24"/>
        </w:rPr>
        <w:t>参加してください。</w:t>
      </w:r>
    </w:p>
    <w:p w14:paraId="144C6192" w14:textId="544F1DBB" w:rsidR="005E6342" w:rsidRPr="00521426" w:rsidRDefault="00AC6FB7" w:rsidP="005E6342">
      <w:pPr>
        <w:snapToGrid w:val="0"/>
        <w:spacing w:line="240" w:lineRule="atLeast"/>
        <w:rPr>
          <w:rFonts w:ascii="Century" w:eastAsia="ＭＳ 明朝" w:hAnsi="Century" w:cs="Times New Roman"/>
          <w:b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＊保育ボランティアとあそびボランティアは、</w:t>
      </w:r>
      <w:r w:rsidRPr="00521426">
        <w:rPr>
          <w:rFonts w:hint="eastAsia"/>
        </w:rPr>
        <w:t>10</w:t>
      </w:r>
      <w:r w:rsidRPr="00521426">
        <w:t>/</w:t>
      </w:r>
      <w:r w:rsidRPr="00521426">
        <w:rPr>
          <w:rFonts w:hint="eastAsia"/>
        </w:rPr>
        <w:t>4</w:t>
      </w:r>
      <w:r>
        <w:rPr>
          <w:rFonts w:hint="eastAsia"/>
        </w:rPr>
        <w:t>・</w:t>
      </w:r>
      <w:r w:rsidRPr="00521426">
        <w:rPr>
          <w:rFonts w:hint="eastAsia"/>
        </w:rPr>
        <w:t>10</w:t>
      </w:r>
      <w:r w:rsidRPr="00521426">
        <w:t>/1</w:t>
      </w:r>
      <w:r w:rsidRPr="00521426">
        <w:rPr>
          <w:rFonts w:hint="eastAsia"/>
        </w:rPr>
        <w:t>3</w:t>
      </w:r>
      <w:r>
        <w:rPr>
          <w:rFonts w:hint="eastAsia"/>
        </w:rPr>
        <w:t>・</w:t>
      </w:r>
      <w:r>
        <w:rPr>
          <w:rFonts w:hint="eastAsia"/>
        </w:rPr>
        <w:t>10/11</w:t>
      </w:r>
      <w:r>
        <w:rPr>
          <w:rFonts w:hint="eastAsia"/>
        </w:rPr>
        <w:t>・</w:t>
      </w:r>
      <w:r>
        <w:rPr>
          <w:rFonts w:hint="eastAsia"/>
        </w:rPr>
        <w:t>10/18</w:t>
      </w:r>
      <w:r>
        <w:rPr>
          <w:rFonts w:hint="eastAsia"/>
        </w:rPr>
        <w:t>・</w:t>
      </w:r>
      <w:r>
        <w:rPr>
          <w:rFonts w:hint="eastAsia"/>
        </w:rPr>
        <w:t>10/19</w:t>
      </w:r>
      <w:r>
        <w:rPr>
          <w:rFonts w:hint="eastAsia"/>
        </w:rPr>
        <w:t>の日程から選んでください。</w:t>
      </w:r>
    </w:p>
    <w:p w14:paraId="11AB77AE" w14:textId="5DC72F41" w:rsidR="005E6342" w:rsidRDefault="005E6342" w:rsidP="005E6342">
      <w:pPr>
        <w:snapToGrid w:val="0"/>
        <w:spacing w:line="240" w:lineRule="atLeast"/>
        <w:rPr>
          <w:rFonts w:ascii="Century" w:eastAsia="ＭＳ 明朝" w:hAnsi="Century" w:cs="Times New Roman"/>
          <w:szCs w:val="24"/>
        </w:rPr>
      </w:pPr>
      <w:r w:rsidRPr="00521426">
        <w:rPr>
          <w:rFonts w:ascii="Century" w:eastAsia="ＭＳ 明朝" w:hAnsi="Century" w:cs="Times New Roman" w:hint="eastAsia"/>
          <w:szCs w:val="24"/>
        </w:rPr>
        <w:t>＊イベントボランティアは、</w:t>
      </w:r>
      <w:r>
        <w:rPr>
          <w:rFonts w:ascii="Century" w:eastAsia="ＭＳ 明朝" w:hAnsi="Century" w:cs="Times New Roman" w:hint="eastAsia"/>
          <w:szCs w:val="24"/>
        </w:rPr>
        <w:t>10/13</w:t>
      </w:r>
      <w:r>
        <w:rPr>
          <w:rFonts w:ascii="Century" w:eastAsia="ＭＳ 明朝" w:hAnsi="Century" w:cs="Times New Roman" w:hint="eastAsia"/>
          <w:szCs w:val="24"/>
        </w:rPr>
        <w:t>（月・祝）</w:t>
      </w:r>
      <w:r w:rsidR="00AC6FB7">
        <w:rPr>
          <w:rFonts w:ascii="Century" w:eastAsia="ＭＳ 明朝" w:hAnsi="Century" w:cs="Times New Roman" w:hint="eastAsia"/>
          <w:szCs w:val="24"/>
        </w:rPr>
        <w:t>13:30</w:t>
      </w:r>
      <w:r w:rsidR="00C70BC8">
        <w:rPr>
          <w:rFonts w:ascii="Century" w:eastAsia="ＭＳ 明朝" w:hAnsi="Century" w:cs="Times New Roman" w:hint="eastAsia"/>
          <w:szCs w:val="24"/>
        </w:rPr>
        <w:t>～</w:t>
      </w:r>
      <w:r w:rsidR="00C70BC8">
        <w:rPr>
          <w:rFonts w:ascii="Century" w:eastAsia="ＭＳ 明朝" w:hAnsi="Century" w:cs="Times New Roman" w:hint="eastAsia"/>
          <w:szCs w:val="24"/>
        </w:rPr>
        <w:t>15:30</w:t>
      </w:r>
      <w:r w:rsidR="00AC6FB7">
        <w:rPr>
          <w:rFonts w:ascii="Century" w:eastAsia="ＭＳ 明朝" w:hAnsi="Century" w:cs="Times New Roman" w:hint="eastAsia"/>
          <w:szCs w:val="24"/>
        </w:rPr>
        <w:t>の日程</w:t>
      </w:r>
      <w:r w:rsidRPr="00521426">
        <w:rPr>
          <w:rFonts w:ascii="Century" w:eastAsia="ＭＳ 明朝" w:hAnsi="Century" w:cs="Times New Roman" w:hint="eastAsia"/>
          <w:szCs w:val="24"/>
        </w:rPr>
        <w:t>に</w:t>
      </w:r>
      <w:r>
        <w:rPr>
          <w:rFonts w:ascii="Century" w:eastAsia="ＭＳ 明朝" w:hAnsi="Century" w:cs="Times New Roman" w:hint="eastAsia"/>
          <w:szCs w:val="24"/>
        </w:rPr>
        <w:t>参加してください。</w:t>
      </w:r>
    </w:p>
    <w:tbl>
      <w:tblPr>
        <w:tblStyle w:val="ad"/>
        <w:tblW w:w="10480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3"/>
        <w:gridCol w:w="1559"/>
        <w:gridCol w:w="1418"/>
        <w:gridCol w:w="1134"/>
        <w:gridCol w:w="1842"/>
        <w:gridCol w:w="3544"/>
      </w:tblGrid>
      <w:tr w:rsidR="00F66DC7" w:rsidRPr="00521426" w14:paraId="74F8BE59" w14:textId="77777777" w:rsidTr="00F66DC7">
        <w:trPr>
          <w:trHeight w:val="258"/>
        </w:trPr>
        <w:tc>
          <w:tcPr>
            <w:tcW w:w="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bookmarkEnd w:id="1"/>
          <w:bookmarkEnd w:id="2"/>
          <w:p w14:paraId="492E5436" w14:textId="19C24221" w:rsidR="00521426" w:rsidRPr="00521426" w:rsidRDefault="005E6342" w:rsidP="00C62114">
            <w:pPr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6174A3" w14:textId="7F852502" w:rsidR="00521426" w:rsidRPr="00521426" w:rsidRDefault="00AB48AE" w:rsidP="00C6211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C43C99" w14:textId="77777777" w:rsidR="00521426" w:rsidRPr="00521426" w:rsidRDefault="00521426" w:rsidP="00C62114">
            <w:pPr>
              <w:jc w:val="center"/>
            </w:pPr>
            <w:r w:rsidRPr="00521426">
              <w:rPr>
                <w:rFonts w:hint="eastAsia"/>
              </w:rPr>
              <w:t>日にち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5599F1" w14:textId="77777777" w:rsidR="00521426" w:rsidRPr="00521426" w:rsidRDefault="00521426" w:rsidP="00C62114">
            <w:pPr>
              <w:jc w:val="center"/>
            </w:pPr>
            <w:r w:rsidRPr="00521426">
              <w:rPr>
                <w:rFonts w:hint="eastAsia"/>
              </w:rPr>
              <w:t>受付</w:t>
            </w:r>
            <w:r w:rsidRPr="00521426">
              <w:t>開始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FF7CA7" w14:textId="77777777" w:rsidR="00521426" w:rsidRPr="00521426" w:rsidRDefault="00521426" w:rsidP="00C62114">
            <w:pPr>
              <w:jc w:val="center"/>
            </w:pPr>
            <w:r w:rsidRPr="00521426">
              <w:rPr>
                <w:rFonts w:hint="eastAsia"/>
              </w:rPr>
              <w:t>研修会時間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5E0529" w14:textId="77777777" w:rsidR="00521426" w:rsidRPr="00521426" w:rsidRDefault="00521426" w:rsidP="00C62114">
            <w:pPr>
              <w:jc w:val="center"/>
            </w:pPr>
            <w:r w:rsidRPr="00521426">
              <w:rPr>
                <w:rFonts w:hint="eastAsia"/>
              </w:rPr>
              <w:t>会　場</w:t>
            </w:r>
          </w:p>
        </w:tc>
      </w:tr>
      <w:tr w:rsidR="00C70BC8" w:rsidRPr="00521426" w14:paraId="6BBC3D94" w14:textId="77777777" w:rsidTr="00F66DC7">
        <w:trPr>
          <w:trHeight w:val="156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54315C" w14:textId="6F2EF187" w:rsidR="0028206C" w:rsidRPr="00521426" w:rsidRDefault="0028206C" w:rsidP="003A35B4"/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B583AC" w14:textId="77777777" w:rsidR="00064901" w:rsidRDefault="0028206C" w:rsidP="00064901">
            <w:pPr>
              <w:spacing w:line="220" w:lineRule="exact"/>
              <w:rPr>
                <w:szCs w:val="21"/>
              </w:rPr>
            </w:pPr>
            <w:r w:rsidRPr="00C70BC8">
              <w:rPr>
                <w:rFonts w:hint="eastAsia"/>
                <w:szCs w:val="21"/>
              </w:rPr>
              <w:t>保育</w:t>
            </w:r>
          </w:p>
          <w:p w14:paraId="559123EA" w14:textId="3C1B987B" w:rsidR="00064901" w:rsidRDefault="002E1FB7" w:rsidP="00064901">
            <w:pPr>
              <w:spacing w:line="220" w:lineRule="exact"/>
              <w:rPr>
                <w:szCs w:val="21"/>
              </w:rPr>
            </w:pPr>
            <w:r w:rsidRPr="00C70BC8">
              <w:rPr>
                <w:rFonts w:hint="eastAsia"/>
                <w:szCs w:val="21"/>
              </w:rPr>
              <w:t>ボランティア</w:t>
            </w:r>
          </w:p>
          <w:p w14:paraId="644AB829" w14:textId="45A13C3F" w:rsidR="002E1FB7" w:rsidRPr="00C70BC8" w:rsidRDefault="002E1FB7" w:rsidP="00064901">
            <w:pPr>
              <w:spacing w:line="220" w:lineRule="exact"/>
              <w:rPr>
                <w:szCs w:val="21"/>
              </w:rPr>
            </w:pPr>
            <w:r w:rsidRPr="00C70BC8">
              <w:rPr>
                <w:rFonts w:hint="eastAsia"/>
                <w:szCs w:val="21"/>
              </w:rPr>
              <w:t>①③</w:t>
            </w:r>
          </w:p>
          <w:p w14:paraId="0EC0C37F" w14:textId="77777777" w:rsidR="00064901" w:rsidRDefault="0028206C" w:rsidP="00064901">
            <w:pPr>
              <w:spacing w:beforeLines="20" w:before="58" w:line="220" w:lineRule="exact"/>
              <w:rPr>
                <w:szCs w:val="21"/>
              </w:rPr>
            </w:pPr>
            <w:r w:rsidRPr="00C70BC8">
              <w:rPr>
                <w:rFonts w:hint="eastAsia"/>
                <w:szCs w:val="21"/>
              </w:rPr>
              <w:t>あそび</w:t>
            </w:r>
          </w:p>
          <w:p w14:paraId="37F6542A" w14:textId="141896BD" w:rsidR="0028206C" w:rsidRPr="00C70BC8" w:rsidRDefault="002E1FB7" w:rsidP="00064901">
            <w:pPr>
              <w:spacing w:line="220" w:lineRule="exact"/>
              <w:rPr>
                <w:szCs w:val="21"/>
              </w:rPr>
            </w:pPr>
            <w:r w:rsidRPr="00C70BC8">
              <w:rPr>
                <w:rFonts w:hint="eastAsia"/>
                <w:szCs w:val="21"/>
              </w:rPr>
              <w:t>ボランティア④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079C83" w14:textId="76E6D1C7" w:rsidR="0028206C" w:rsidRPr="00521426" w:rsidRDefault="0028206C" w:rsidP="003A35B4">
            <w:r w:rsidRPr="00521426">
              <w:rPr>
                <w:rFonts w:hint="eastAsia"/>
              </w:rPr>
              <w:t>10</w:t>
            </w:r>
            <w:r w:rsidRPr="00521426">
              <w:t>/</w:t>
            </w:r>
            <w:r w:rsidRPr="00521426">
              <w:rPr>
                <w:rFonts w:hint="eastAsia"/>
              </w:rPr>
              <w:t>4</w:t>
            </w:r>
            <w:r w:rsidR="00C70BC8">
              <w:rPr>
                <w:rFonts w:hint="eastAsia"/>
              </w:rPr>
              <w:t>(</w:t>
            </w:r>
            <w:r w:rsidRPr="00521426">
              <w:rPr>
                <w:rFonts w:hint="eastAsia"/>
              </w:rPr>
              <w:t>土</w:t>
            </w:r>
            <w:r w:rsidR="00C70BC8"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0C0B7B" w14:textId="77777777" w:rsidR="0028206C" w:rsidRPr="00521426" w:rsidRDefault="0028206C" w:rsidP="00C62114">
            <w:pPr>
              <w:jc w:val="center"/>
            </w:pPr>
            <w:r w:rsidRPr="00521426">
              <w:rPr>
                <w:rFonts w:hint="eastAsia"/>
              </w:rPr>
              <w:t>13</w:t>
            </w:r>
            <w:r w:rsidRPr="00521426">
              <w:rPr>
                <w:rFonts w:hint="eastAsia"/>
              </w:rPr>
              <w:t>：</w:t>
            </w:r>
            <w:r w:rsidRPr="00521426">
              <w:rPr>
                <w:rFonts w:hint="eastAsia"/>
              </w:rPr>
              <w:t>30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2148DF" w14:textId="77777777" w:rsidR="0028206C" w:rsidRPr="00521426" w:rsidRDefault="0028206C" w:rsidP="00C62114">
            <w:pPr>
              <w:jc w:val="center"/>
            </w:pPr>
            <w:r w:rsidRPr="00521426">
              <w:rPr>
                <w:rFonts w:hint="eastAsia"/>
              </w:rPr>
              <w:t>14</w:t>
            </w:r>
            <w:r w:rsidRPr="00521426">
              <w:rPr>
                <w:rFonts w:hint="eastAsia"/>
              </w:rPr>
              <w:t>：</w:t>
            </w:r>
            <w:r w:rsidRPr="00521426">
              <w:t>00</w:t>
            </w:r>
            <w:r w:rsidRPr="00521426">
              <w:t>～</w:t>
            </w:r>
            <w:r w:rsidRPr="00521426">
              <w:t>1</w:t>
            </w:r>
            <w:r w:rsidRPr="00521426">
              <w:rPr>
                <w:rFonts w:hint="eastAsia"/>
              </w:rPr>
              <w:t>6</w:t>
            </w:r>
            <w:r w:rsidRPr="00521426">
              <w:rPr>
                <w:rFonts w:hint="eastAsia"/>
              </w:rPr>
              <w:t>：</w:t>
            </w:r>
            <w:r w:rsidRPr="00521426">
              <w:t>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3F57CA9" w14:textId="381F1093" w:rsidR="0028206C" w:rsidRPr="005E6342" w:rsidRDefault="0028206C" w:rsidP="003A35B4">
            <w:r w:rsidRPr="005E6342">
              <w:rPr>
                <w:rFonts w:hint="eastAsia"/>
              </w:rPr>
              <w:t>埼玉県県民活動</w:t>
            </w:r>
            <w:r w:rsidRPr="005E6342">
              <w:t>総合ｾﾝﾀｰ</w:t>
            </w:r>
            <w:r w:rsidR="004A5F87">
              <w:rPr>
                <w:rFonts w:hint="eastAsia"/>
              </w:rPr>
              <w:t>2</w:t>
            </w:r>
            <w:r w:rsidR="004A5F87">
              <w:rPr>
                <w:rFonts w:hint="eastAsia"/>
              </w:rPr>
              <w:t>階</w:t>
            </w:r>
            <w:r w:rsidR="004A5F87" w:rsidRPr="004A5F87">
              <w:rPr>
                <w:rFonts w:hint="eastAsia"/>
                <w:w w:val="80"/>
                <w:sz w:val="18"/>
                <w:szCs w:val="18"/>
              </w:rPr>
              <w:t>たまサポ</w:t>
            </w:r>
          </w:p>
        </w:tc>
      </w:tr>
      <w:tr w:rsidR="002E1FB7" w:rsidRPr="00521426" w14:paraId="019790DF" w14:textId="77777777" w:rsidTr="00F66DC7">
        <w:trPr>
          <w:trHeight w:val="214"/>
        </w:trPr>
        <w:tc>
          <w:tcPr>
            <w:tcW w:w="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F933CF8" w14:textId="77777777" w:rsidR="0028206C" w:rsidRPr="00521426" w:rsidRDefault="0028206C" w:rsidP="003A35B4"/>
        </w:tc>
        <w:tc>
          <w:tcPr>
            <w:tcW w:w="155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96C6A4" w14:textId="77777777" w:rsidR="0028206C" w:rsidRPr="00521426" w:rsidRDefault="0028206C" w:rsidP="003A35B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4F6588" w14:textId="1F09F0D6" w:rsidR="0028206C" w:rsidRPr="00521426" w:rsidRDefault="0028206C" w:rsidP="003A35B4">
            <w:r w:rsidRPr="00521426">
              <w:rPr>
                <w:rFonts w:hint="eastAsia"/>
              </w:rPr>
              <w:t>10</w:t>
            </w:r>
            <w:r w:rsidRPr="00521426">
              <w:t>/1</w:t>
            </w:r>
            <w:r w:rsidRPr="00521426">
              <w:rPr>
                <w:rFonts w:hint="eastAsia"/>
              </w:rPr>
              <w:t>3</w:t>
            </w:r>
            <w:r w:rsidR="00C70BC8">
              <w:rPr>
                <w:rFonts w:hint="eastAsia"/>
              </w:rPr>
              <w:t>(</w:t>
            </w:r>
            <w:r w:rsidRPr="00521426">
              <w:rPr>
                <w:rFonts w:hint="eastAsia"/>
              </w:rPr>
              <w:t>月</w:t>
            </w:r>
            <w:r w:rsidRPr="00521426">
              <w:t>・</w:t>
            </w:r>
            <w:r w:rsidRPr="00521426">
              <w:rPr>
                <w:rFonts w:hint="eastAsia"/>
              </w:rPr>
              <w:t>祝</w:t>
            </w:r>
            <w:r w:rsidR="00C70BC8"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F6F816" w14:textId="77777777" w:rsidR="0028206C" w:rsidRPr="00521426" w:rsidRDefault="0028206C" w:rsidP="00C62114">
            <w:pPr>
              <w:jc w:val="center"/>
            </w:pPr>
            <w:r w:rsidRPr="00521426">
              <w:rPr>
                <w:rFonts w:hint="eastAsia"/>
              </w:rPr>
              <w:t>9</w:t>
            </w:r>
            <w:r w:rsidRPr="00521426">
              <w:rPr>
                <w:rFonts w:hint="eastAsia"/>
              </w:rPr>
              <w:t>：</w:t>
            </w:r>
            <w:r w:rsidRPr="00521426"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982A20" w14:textId="77777777" w:rsidR="0028206C" w:rsidRPr="00521426" w:rsidRDefault="0028206C" w:rsidP="00C62114">
            <w:pPr>
              <w:jc w:val="center"/>
            </w:pPr>
            <w:r w:rsidRPr="00521426">
              <w:rPr>
                <w:rFonts w:hint="eastAsia"/>
              </w:rPr>
              <w:t>10</w:t>
            </w:r>
            <w:r w:rsidRPr="00521426">
              <w:rPr>
                <w:rFonts w:hint="eastAsia"/>
              </w:rPr>
              <w:t>：</w:t>
            </w:r>
            <w:r w:rsidRPr="00521426">
              <w:t>00</w:t>
            </w:r>
            <w:r w:rsidRPr="00521426">
              <w:t>～</w:t>
            </w:r>
            <w:r w:rsidRPr="00521426">
              <w:t>12</w:t>
            </w:r>
            <w:r w:rsidRPr="00521426">
              <w:rPr>
                <w:rFonts w:hint="eastAsia"/>
              </w:rPr>
              <w:t>：</w:t>
            </w:r>
            <w:r w:rsidRPr="00521426">
              <w:rPr>
                <w:rFonts w:hint="eastAsia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E94E811" w14:textId="794CD3F8" w:rsidR="0028206C" w:rsidRPr="005E6342" w:rsidRDefault="0028206C" w:rsidP="003A35B4">
            <w:r w:rsidRPr="005E6342">
              <w:rPr>
                <w:rFonts w:hint="eastAsia"/>
              </w:rPr>
              <w:t>埼玉県県民活動</w:t>
            </w:r>
            <w:r w:rsidRPr="005E6342">
              <w:t>総合ｾﾝﾀｰ</w:t>
            </w:r>
            <w:r w:rsidR="004A5F87">
              <w:rPr>
                <w:rFonts w:hint="eastAsia"/>
              </w:rPr>
              <w:t>2</w:t>
            </w:r>
            <w:r w:rsidR="004A5F87">
              <w:rPr>
                <w:rFonts w:hint="eastAsia"/>
              </w:rPr>
              <w:t>階</w:t>
            </w:r>
            <w:r w:rsidR="004A5F87" w:rsidRPr="004A5F87">
              <w:rPr>
                <w:rFonts w:hint="eastAsia"/>
                <w:w w:val="80"/>
                <w:sz w:val="18"/>
                <w:szCs w:val="18"/>
              </w:rPr>
              <w:t>たまサポ</w:t>
            </w:r>
          </w:p>
        </w:tc>
      </w:tr>
      <w:tr w:rsidR="00F66DC7" w:rsidRPr="00521426" w14:paraId="78E70BAB" w14:textId="77777777" w:rsidTr="00F66DC7">
        <w:trPr>
          <w:trHeight w:val="336"/>
        </w:trPr>
        <w:tc>
          <w:tcPr>
            <w:tcW w:w="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E9D736F" w14:textId="77777777" w:rsidR="0028206C" w:rsidRPr="00521426" w:rsidRDefault="0028206C" w:rsidP="003A35B4"/>
        </w:tc>
        <w:tc>
          <w:tcPr>
            <w:tcW w:w="155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623A8C" w14:textId="77777777" w:rsidR="0028206C" w:rsidRPr="00521426" w:rsidRDefault="0028206C" w:rsidP="003A35B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6CEE4D" w14:textId="0E8D2F23" w:rsidR="0028206C" w:rsidRPr="00521426" w:rsidRDefault="0028206C" w:rsidP="003A35B4">
            <w:r w:rsidRPr="00521426">
              <w:rPr>
                <w:rFonts w:hint="eastAsia"/>
              </w:rPr>
              <w:t>10</w:t>
            </w:r>
            <w:r w:rsidRPr="00521426">
              <w:t>/</w:t>
            </w:r>
            <w:r w:rsidRPr="00521426">
              <w:rPr>
                <w:rFonts w:hint="eastAsia"/>
              </w:rPr>
              <w:t>11(</w:t>
            </w:r>
            <w:r w:rsidRPr="00521426">
              <w:rPr>
                <w:rFonts w:hint="eastAsia"/>
              </w:rPr>
              <w:t>土</w:t>
            </w:r>
            <w:r w:rsidRPr="00521426">
              <w:rPr>
                <w:rFonts w:hint="eastAsia"/>
              </w:rPr>
              <w:t>)</w:t>
            </w:r>
            <w:r w:rsidRPr="00521426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FEF59D" w14:textId="77777777" w:rsidR="0028206C" w:rsidRPr="00521426" w:rsidRDefault="0028206C" w:rsidP="00C62114">
            <w:pPr>
              <w:jc w:val="center"/>
            </w:pPr>
            <w:r w:rsidRPr="00521426">
              <w:rPr>
                <w:rFonts w:hint="eastAsia"/>
              </w:rPr>
              <w:t>12</w:t>
            </w:r>
            <w:r w:rsidRPr="00521426">
              <w:rPr>
                <w:rFonts w:hint="eastAsia"/>
              </w:rPr>
              <w:t>：</w:t>
            </w:r>
            <w:r w:rsidRPr="00521426">
              <w:t>45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214268" w14:textId="735EC860" w:rsidR="0028206C" w:rsidRPr="00521426" w:rsidRDefault="0028206C" w:rsidP="00C62114">
            <w:pPr>
              <w:jc w:val="center"/>
            </w:pPr>
            <w:r w:rsidRPr="00521426">
              <w:rPr>
                <w:rFonts w:hint="eastAsia"/>
              </w:rPr>
              <w:t>13</w:t>
            </w:r>
            <w:r w:rsidRPr="00521426">
              <w:rPr>
                <w:rFonts w:hint="eastAsia"/>
              </w:rPr>
              <w:t>：</w:t>
            </w:r>
            <w:r w:rsidRPr="00521426">
              <w:t>00</w:t>
            </w:r>
            <w:r w:rsidRPr="00521426">
              <w:t>～</w:t>
            </w:r>
            <w:r w:rsidRPr="00521426">
              <w:t>16</w:t>
            </w:r>
            <w:r w:rsidRPr="00521426">
              <w:rPr>
                <w:rFonts w:hint="eastAsia"/>
              </w:rPr>
              <w:t>：</w:t>
            </w:r>
            <w:r w:rsidRPr="00521426">
              <w:t>30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590695D6" w14:textId="77777777" w:rsidR="00D24DF1" w:rsidRDefault="0028206C" w:rsidP="003A35B4">
            <w:r w:rsidRPr="00521426">
              <w:rPr>
                <w:rFonts w:hint="eastAsia"/>
              </w:rPr>
              <w:t>上尾市</w:t>
            </w:r>
            <w:r w:rsidRPr="00521426">
              <w:t>つどいの広場あそぼうよ</w:t>
            </w:r>
          </w:p>
          <w:p w14:paraId="13FD565E" w14:textId="6CAF1379" w:rsidR="0028206C" w:rsidRPr="00521426" w:rsidRDefault="0028206C" w:rsidP="00D24DF1">
            <w:r w:rsidRPr="00521426">
              <w:t>（</w:t>
            </w:r>
            <w:r w:rsidRPr="00521426">
              <w:rPr>
                <w:rFonts w:hint="eastAsia"/>
              </w:rPr>
              <w:t>1</w:t>
            </w:r>
            <w:r w:rsidRPr="00521426">
              <w:t>日</w:t>
            </w:r>
            <w:r w:rsidRPr="00521426">
              <w:t>2</w:t>
            </w:r>
            <w:r w:rsidRPr="00521426">
              <w:t>名まで）</w:t>
            </w:r>
          </w:p>
        </w:tc>
      </w:tr>
      <w:tr w:rsidR="00F66DC7" w:rsidRPr="00521426" w14:paraId="13F9CA50" w14:textId="77777777" w:rsidTr="00F66DC7">
        <w:trPr>
          <w:trHeight w:val="337"/>
        </w:trPr>
        <w:tc>
          <w:tcPr>
            <w:tcW w:w="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241D922" w14:textId="77777777" w:rsidR="0028206C" w:rsidRPr="00521426" w:rsidRDefault="0028206C" w:rsidP="003A35B4"/>
        </w:tc>
        <w:tc>
          <w:tcPr>
            <w:tcW w:w="155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33D5A8" w14:textId="77777777" w:rsidR="0028206C" w:rsidRPr="00521426" w:rsidRDefault="0028206C" w:rsidP="003A35B4"/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983B83" w14:textId="5955FD2C" w:rsidR="0028206C" w:rsidRPr="00521426" w:rsidRDefault="0028206C" w:rsidP="003A35B4">
            <w:r w:rsidRPr="00521426">
              <w:rPr>
                <w:rFonts w:hint="eastAsia"/>
              </w:rPr>
              <w:t>10</w:t>
            </w:r>
            <w:r w:rsidRPr="00521426">
              <w:t>/</w:t>
            </w:r>
            <w:r w:rsidRPr="00521426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Pr="00521426"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 w:rsidRPr="00521426">
              <w:rPr>
                <w:rFonts w:hint="eastAsia"/>
              </w:rPr>
              <w:t>)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2FF43E" w14:textId="77777777" w:rsidR="0028206C" w:rsidRPr="00521426" w:rsidRDefault="0028206C" w:rsidP="00C62114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B9DEB2" w14:textId="3D0B3E38" w:rsidR="0028206C" w:rsidRPr="00521426" w:rsidRDefault="0028206C" w:rsidP="00C62114">
            <w:pPr>
              <w:jc w:val="center"/>
            </w:pPr>
          </w:p>
        </w:tc>
        <w:tc>
          <w:tcPr>
            <w:tcW w:w="3544" w:type="dxa"/>
            <w:vMerge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38A102EB" w14:textId="04E3711E" w:rsidR="0028206C" w:rsidRPr="00521426" w:rsidRDefault="0028206C" w:rsidP="003A35B4"/>
        </w:tc>
      </w:tr>
      <w:tr w:rsidR="00F66DC7" w:rsidRPr="00521426" w14:paraId="08F136A8" w14:textId="77777777" w:rsidTr="00F66DC7">
        <w:trPr>
          <w:trHeight w:val="265"/>
        </w:trPr>
        <w:tc>
          <w:tcPr>
            <w:tcW w:w="9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0998D0" w14:textId="77777777" w:rsidR="0028206C" w:rsidRPr="00521426" w:rsidRDefault="0028206C" w:rsidP="003A35B4"/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383430" w14:textId="77777777" w:rsidR="0028206C" w:rsidRPr="00521426" w:rsidRDefault="0028206C" w:rsidP="003A35B4"/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36D9FE" w14:textId="5A5BF454" w:rsidR="0028206C" w:rsidRPr="00521426" w:rsidRDefault="0028206C" w:rsidP="003A35B4">
            <w:r w:rsidRPr="00521426">
              <w:rPr>
                <w:rFonts w:hint="eastAsia"/>
              </w:rPr>
              <w:t>10</w:t>
            </w:r>
            <w:r w:rsidRPr="00521426">
              <w:t>/</w:t>
            </w:r>
            <w:r w:rsidRPr="00521426"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  <w:r w:rsidRPr="00521426">
              <w:rPr>
                <w:rFonts w:hint="eastAsia"/>
              </w:rPr>
              <w:t>(</w:t>
            </w:r>
            <w:r w:rsidR="00E740E6">
              <w:rPr>
                <w:rFonts w:hint="eastAsia"/>
              </w:rPr>
              <w:t>日</w:t>
            </w:r>
            <w:r w:rsidRPr="00521426">
              <w:rPr>
                <w:rFonts w:hint="eastAsia"/>
              </w:rPr>
              <w:t>)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55ED33" w14:textId="77777777" w:rsidR="0028206C" w:rsidRPr="00521426" w:rsidRDefault="0028206C" w:rsidP="00C62114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795DD3" w14:textId="77777777" w:rsidR="0028206C" w:rsidRPr="00521426" w:rsidRDefault="0028206C" w:rsidP="00C62114">
            <w:pPr>
              <w:jc w:val="center"/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112626" w14:textId="77777777" w:rsidR="0028206C" w:rsidRPr="00521426" w:rsidRDefault="0028206C" w:rsidP="003A35B4"/>
        </w:tc>
      </w:tr>
      <w:tr w:rsidR="00F66DC7" w:rsidRPr="00521426" w14:paraId="0FFE0923" w14:textId="77777777" w:rsidTr="00F66DC7">
        <w:trPr>
          <w:trHeight w:val="180"/>
        </w:trPr>
        <w:tc>
          <w:tcPr>
            <w:tcW w:w="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14FF98" w14:textId="64862431" w:rsidR="00521426" w:rsidRPr="00521426" w:rsidRDefault="00521426" w:rsidP="003A35B4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C85FC7" w14:textId="77777777" w:rsidR="00064901" w:rsidRDefault="0028206C" w:rsidP="00064901">
            <w:pPr>
              <w:spacing w:line="220" w:lineRule="exact"/>
            </w:pPr>
            <w:r w:rsidRPr="00C70BC8">
              <w:rPr>
                <w:rFonts w:hint="eastAsia"/>
              </w:rPr>
              <w:t>イベント</w:t>
            </w:r>
          </w:p>
          <w:p w14:paraId="092759F3" w14:textId="14DE9A0B" w:rsidR="0028206C" w:rsidRPr="00C70BC8" w:rsidRDefault="002E1FB7" w:rsidP="00064901">
            <w:pPr>
              <w:spacing w:line="220" w:lineRule="exact"/>
            </w:pPr>
            <w:r w:rsidRPr="00C70BC8">
              <w:rPr>
                <w:rFonts w:hint="eastAsia"/>
              </w:rPr>
              <w:t>ボランティア</w:t>
            </w:r>
          </w:p>
          <w:p w14:paraId="2B9E4CAD" w14:textId="3F251707" w:rsidR="00521426" w:rsidRPr="00521426" w:rsidRDefault="002E1FB7" w:rsidP="00064901">
            <w:pPr>
              <w:spacing w:line="220" w:lineRule="exact"/>
            </w:pPr>
            <w:r>
              <w:rPr>
                <w:rFonts w:hint="eastAsia"/>
              </w:rPr>
              <w:t>②⑤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F0563F" w14:textId="646F0DD2" w:rsidR="00521426" w:rsidRPr="00521426" w:rsidRDefault="00521426" w:rsidP="003A35B4">
            <w:r w:rsidRPr="00521426">
              <w:rPr>
                <w:rFonts w:hint="eastAsia"/>
              </w:rPr>
              <w:t>10</w:t>
            </w:r>
            <w:r w:rsidRPr="00521426">
              <w:t>/1</w:t>
            </w:r>
            <w:r w:rsidRPr="00521426">
              <w:rPr>
                <w:rFonts w:hint="eastAsia"/>
              </w:rPr>
              <w:t>3</w:t>
            </w:r>
            <w:r w:rsidR="00C70BC8">
              <w:rPr>
                <w:rFonts w:hint="eastAsia"/>
              </w:rPr>
              <w:t>(</w:t>
            </w:r>
            <w:r w:rsidRPr="00521426">
              <w:rPr>
                <w:rFonts w:hint="eastAsia"/>
              </w:rPr>
              <w:t>月</w:t>
            </w:r>
            <w:r w:rsidRPr="00521426">
              <w:t>・祝</w:t>
            </w:r>
            <w:r w:rsidR="00C70BC8"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929A115" w14:textId="77777777" w:rsidR="00521426" w:rsidRPr="00521426" w:rsidRDefault="00521426" w:rsidP="00C62114">
            <w:pPr>
              <w:jc w:val="center"/>
            </w:pPr>
            <w:r w:rsidRPr="00521426">
              <w:rPr>
                <w:rFonts w:hint="eastAsia"/>
              </w:rPr>
              <w:t>13</w:t>
            </w:r>
            <w:r w:rsidRPr="00521426">
              <w:rPr>
                <w:rFonts w:hint="eastAsia"/>
              </w:rPr>
              <w:t>：</w:t>
            </w:r>
            <w:r w:rsidRPr="00521426">
              <w:rPr>
                <w:rFonts w:hint="eastAsia"/>
              </w:rPr>
              <w:t>00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154F37" w14:textId="77777777" w:rsidR="00521426" w:rsidRPr="00521426" w:rsidRDefault="00521426" w:rsidP="00C62114">
            <w:pPr>
              <w:jc w:val="center"/>
            </w:pPr>
            <w:r w:rsidRPr="00521426">
              <w:rPr>
                <w:rFonts w:hint="eastAsia"/>
              </w:rPr>
              <w:t>13</w:t>
            </w:r>
            <w:r w:rsidRPr="00521426">
              <w:rPr>
                <w:rFonts w:hint="eastAsia"/>
              </w:rPr>
              <w:t>：</w:t>
            </w:r>
            <w:r w:rsidRPr="00521426">
              <w:rPr>
                <w:rFonts w:hint="eastAsia"/>
              </w:rPr>
              <w:t>30</w:t>
            </w:r>
            <w:r w:rsidRPr="00521426">
              <w:t>～</w:t>
            </w:r>
            <w:r w:rsidRPr="00521426">
              <w:t>15</w:t>
            </w:r>
            <w:r w:rsidRPr="00521426">
              <w:t>：</w:t>
            </w:r>
            <w:r w:rsidRPr="00521426">
              <w:t>30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58CA761" w14:textId="22D979FD" w:rsidR="00521426" w:rsidRPr="00521426" w:rsidRDefault="00521426" w:rsidP="003A35B4">
            <w:r w:rsidRPr="00521426">
              <w:rPr>
                <w:rFonts w:hint="eastAsia"/>
              </w:rPr>
              <w:t>埼玉県県民活動</w:t>
            </w:r>
            <w:r w:rsidRPr="00521426">
              <w:t>総合ｾﾝﾀｰ</w:t>
            </w:r>
            <w:r w:rsidR="004A5F87">
              <w:rPr>
                <w:rFonts w:hint="eastAsia"/>
              </w:rPr>
              <w:t>2</w:t>
            </w:r>
            <w:r w:rsidR="004A5F87">
              <w:rPr>
                <w:rFonts w:hint="eastAsia"/>
              </w:rPr>
              <w:t>階</w:t>
            </w:r>
            <w:r w:rsidR="004A5F87" w:rsidRPr="004A5F87">
              <w:rPr>
                <w:rFonts w:hint="eastAsia"/>
                <w:w w:val="80"/>
                <w:sz w:val="18"/>
                <w:szCs w:val="18"/>
              </w:rPr>
              <w:t>たまサポ</w:t>
            </w:r>
          </w:p>
        </w:tc>
      </w:tr>
    </w:tbl>
    <w:p w14:paraId="3E2669B9" w14:textId="77777777" w:rsidR="005E6342" w:rsidRPr="003354B8" w:rsidRDefault="005E6342" w:rsidP="005E6342">
      <w:pPr>
        <w:snapToGrid w:val="0"/>
        <w:spacing w:line="240" w:lineRule="atLeast"/>
        <w:ind w:firstLineChars="1600" w:firstLine="320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※</w:t>
      </w:r>
      <w:r w:rsidRPr="00A30ED3">
        <w:rPr>
          <w:rFonts w:ascii="Century" w:eastAsia="ＭＳ 明朝" w:hAnsi="Century" w:cs="Times New Roman" w:hint="eastAsia"/>
          <w:sz w:val="20"/>
          <w:szCs w:val="20"/>
        </w:rPr>
        <w:t>個人情報につ</w:t>
      </w:r>
      <w:r>
        <w:rPr>
          <w:rFonts w:ascii="Century" w:eastAsia="ＭＳ 明朝" w:hAnsi="Century" w:cs="Times New Roman" w:hint="eastAsia"/>
          <w:sz w:val="20"/>
          <w:szCs w:val="20"/>
        </w:rPr>
        <w:t>い</w:t>
      </w:r>
      <w:r w:rsidRPr="00A30ED3">
        <w:rPr>
          <w:rFonts w:ascii="Century" w:eastAsia="ＭＳ 明朝" w:hAnsi="Century" w:cs="Times New Roman" w:hint="eastAsia"/>
          <w:sz w:val="20"/>
          <w:szCs w:val="20"/>
        </w:rPr>
        <w:t>ては、目的に限り使用し、適正に取扱いたします。</w:t>
      </w:r>
    </w:p>
    <w:p w14:paraId="0C45B344" w14:textId="039B3BAD" w:rsidR="00521426" w:rsidRDefault="005E6342" w:rsidP="00C01EB4">
      <w:pPr>
        <w:snapToGrid w:val="0"/>
        <w:spacing w:line="240" w:lineRule="atLeast"/>
        <w:ind w:left="142"/>
        <w:rPr>
          <w:rFonts w:ascii="Century" w:eastAsia="ＭＳ 明朝" w:hAnsi="Century" w:cs="Times New Roman"/>
          <w:szCs w:val="24"/>
        </w:rPr>
      </w:pPr>
      <w:r>
        <w:rPr>
          <w:rFonts w:ascii="ＭＳ 明朝" w:eastAsia="ＭＳ 明朝" w:hAnsi="ＭＳ 明朝" w:cs="Times New Roman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DF9D12" wp14:editId="4A1AFD4A">
                <wp:simplePos x="0" y="0"/>
                <wp:positionH relativeFrom="margin">
                  <wp:posOffset>28236</wp:posOffset>
                </wp:positionH>
                <wp:positionV relativeFrom="paragraph">
                  <wp:posOffset>8904</wp:posOffset>
                </wp:positionV>
                <wp:extent cx="6486525" cy="736600"/>
                <wp:effectExtent l="0" t="0" r="28575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43D0A" w14:textId="77777777" w:rsidR="00B967D0" w:rsidRPr="00C62114" w:rsidRDefault="00B967D0" w:rsidP="00F74C3A">
                            <w:pPr>
                              <w:snapToGrid w:val="0"/>
                              <w:spacing w:line="340" w:lineRule="exact"/>
                              <w:ind w:left="2880" w:hangingChars="1200" w:hanging="2880"/>
                              <w:rPr>
                                <w:rFonts w:ascii="HGP創英角ｺﾞｼｯｸUB" w:eastAsia="HGP創英角ｺﾞｼｯｸUB" w:hAnsi="HGP創英角ｺﾞｼｯｸUB" w:cs="Times New Roman"/>
                                <w:sz w:val="24"/>
                                <w:szCs w:val="24"/>
                              </w:rPr>
                            </w:pPr>
                            <w:r w:rsidRPr="00C6211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24"/>
                                <w:szCs w:val="24"/>
                              </w:rPr>
                              <w:t xml:space="preserve">＜申し込み・問合せ先＞　</w:t>
                            </w:r>
                          </w:p>
                          <w:p w14:paraId="2CB67AE8" w14:textId="399E2765" w:rsidR="00B967D0" w:rsidRPr="00C62114" w:rsidRDefault="00B967D0" w:rsidP="00F74C3A">
                            <w:pPr>
                              <w:snapToGrid w:val="0"/>
                              <w:spacing w:line="340" w:lineRule="exact"/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 w:cs="Times New Roman"/>
                                <w:sz w:val="24"/>
                                <w:szCs w:val="24"/>
                              </w:rPr>
                            </w:pPr>
                            <w:r w:rsidRPr="00C6211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24"/>
                                <w:szCs w:val="24"/>
                              </w:rPr>
                              <w:t>認定NPO法人彩の子ネットワーク</w:t>
                            </w:r>
                            <w:r w:rsidR="004F5B3C" w:rsidRPr="00C6211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24"/>
                                <w:szCs w:val="24"/>
                              </w:rPr>
                              <w:t xml:space="preserve">  〒362‐0014上尾市本町2-13-8根貝戸団地1階</w:t>
                            </w:r>
                          </w:p>
                          <w:p w14:paraId="07907417" w14:textId="15988225" w:rsidR="004D6C4F" w:rsidRPr="00C62114" w:rsidRDefault="00B967D0" w:rsidP="00F74C3A">
                            <w:pPr>
                              <w:snapToGrid w:val="0"/>
                              <w:spacing w:line="340" w:lineRule="exact"/>
                              <w:rPr>
                                <w:rFonts w:ascii="HGP創英角ｺﾞｼｯｸUB" w:eastAsia="HGP創英角ｺﾞｼｯｸUB" w:hAnsi="HGP創英角ｺﾞｼｯｸUB" w:cs="Times New Roman"/>
                                <w:sz w:val="24"/>
                                <w:szCs w:val="24"/>
                              </w:rPr>
                            </w:pPr>
                            <w:r w:rsidRPr="00C6211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24"/>
                                <w:szCs w:val="24"/>
                              </w:rPr>
                              <w:t xml:space="preserve">　　TE</w:t>
                            </w:r>
                            <w:r w:rsidRPr="00C62114">
                              <w:rPr>
                                <w:rFonts w:ascii="HGP創英角ｺﾞｼｯｸUB" w:eastAsia="HGP創英角ｺﾞｼｯｸUB" w:hAnsi="HGP創英角ｺﾞｼｯｸUB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Pr="00C6211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24"/>
                                <w:szCs w:val="24"/>
                              </w:rPr>
                              <w:t>：048‐770‐5272　　FAX：048‐770‐5270　　e-mail：office@sainoko.net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F9D12" id="テキスト ボックス 4" o:spid="_x0000_s1027" type="#_x0000_t202" style="position:absolute;left:0;text-align:left;margin-left:2.2pt;margin-top:.7pt;width:510.75pt;height:5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" fillcolor="white [3201]" strokeweight=".5pt">
                <v:textbox>
                  <w:txbxContent>
                    <w:p w14:paraId="1A543D0A" w14:textId="77777777" w:rsidR="00B967D0" w:rsidRPr="00C62114" w:rsidRDefault="00B967D0" w:rsidP="00F74C3A">
                      <w:pPr>
                        <w:snapToGrid w:val="0"/>
                        <w:spacing w:line="340" w:lineRule="exact"/>
                        <w:ind w:left="2880" w:hangingChars="1200" w:hanging="2880"/>
                        <w:rPr>
                          <w:rFonts w:ascii="HGP創英角ｺﾞｼｯｸUB" w:eastAsia="HGP創英角ｺﾞｼｯｸUB" w:hAnsi="HGP創英角ｺﾞｼｯｸUB" w:cs="Times New Roman"/>
                          <w:sz w:val="24"/>
                          <w:szCs w:val="24"/>
                        </w:rPr>
                      </w:pPr>
                      <w:r w:rsidRPr="00C62114">
                        <w:rPr>
                          <w:rFonts w:ascii="HGP創英角ｺﾞｼｯｸUB" w:eastAsia="HGP創英角ｺﾞｼｯｸUB" w:hAnsi="HGP創英角ｺﾞｼｯｸUB" w:cs="Times New Roman" w:hint="eastAsia"/>
                          <w:sz w:val="24"/>
                          <w:szCs w:val="24"/>
                        </w:rPr>
                        <w:t xml:space="preserve">＜申し込み・問合せ先＞　</w:t>
                      </w:r>
                    </w:p>
                    <w:p w14:paraId="2CB67AE8" w14:textId="399E2765" w:rsidR="00B967D0" w:rsidRPr="00C62114" w:rsidRDefault="00B967D0" w:rsidP="00F74C3A">
                      <w:pPr>
                        <w:snapToGrid w:val="0"/>
                        <w:spacing w:line="340" w:lineRule="exact"/>
                        <w:ind w:firstLineChars="100" w:firstLine="240"/>
                        <w:rPr>
                          <w:rFonts w:ascii="HGP創英角ｺﾞｼｯｸUB" w:eastAsia="HGP創英角ｺﾞｼｯｸUB" w:hAnsi="HGP創英角ｺﾞｼｯｸUB" w:cs="Times New Roman"/>
                          <w:sz w:val="24"/>
                          <w:szCs w:val="24"/>
                        </w:rPr>
                      </w:pPr>
                      <w:r w:rsidRPr="00C62114">
                        <w:rPr>
                          <w:rFonts w:ascii="HGP創英角ｺﾞｼｯｸUB" w:eastAsia="HGP創英角ｺﾞｼｯｸUB" w:hAnsi="HGP創英角ｺﾞｼｯｸUB" w:cs="Times New Roman" w:hint="eastAsia"/>
                          <w:sz w:val="24"/>
                          <w:szCs w:val="24"/>
                        </w:rPr>
                        <w:t>認定NPO法人彩の子ネットワーク</w:t>
                      </w:r>
                      <w:r w:rsidR="004F5B3C" w:rsidRPr="00C62114">
                        <w:rPr>
                          <w:rFonts w:ascii="HGP創英角ｺﾞｼｯｸUB" w:eastAsia="HGP創英角ｺﾞｼｯｸUB" w:hAnsi="HGP創英角ｺﾞｼｯｸUB" w:cs="Times New Roman" w:hint="eastAsia"/>
                          <w:sz w:val="24"/>
                          <w:szCs w:val="24"/>
                        </w:rPr>
                        <w:t xml:space="preserve">  〒362‐0014上尾市本町2-13-8根貝戸団地1階</w:t>
                      </w:r>
                    </w:p>
                    <w:p w14:paraId="07907417" w14:textId="15988225" w:rsidR="004D6C4F" w:rsidRPr="00C62114" w:rsidRDefault="00B967D0" w:rsidP="00F74C3A">
                      <w:pPr>
                        <w:snapToGrid w:val="0"/>
                        <w:spacing w:line="340" w:lineRule="exact"/>
                        <w:rPr>
                          <w:rFonts w:ascii="HGP創英角ｺﾞｼｯｸUB" w:eastAsia="HGP創英角ｺﾞｼｯｸUB" w:hAnsi="HGP創英角ｺﾞｼｯｸUB" w:cs="Times New Roman"/>
                          <w:sz w:val="24"/>
                          <w:szCs w:val="24"/>
                        </w:rPr>
                      </w:pPr>
                      <w:r w:rsidRPr="00C62114">
                        <w:rPr>
                          <w:rFonts w:ascii="HGP創英角ｺﾞｼｯｸUB" w:eastAsia="HGP創英角ｺﾞｼｯｸUB" w:hAnsi="HGP創英角ｺﾞｼｯｸUB" w:cs="Times New Roman" w:hint="eastAsia"/>
                          <w:sz w:val="24"/>
                          <w:szCs w:val="24"/>
                        </w:rPr>
                        <w:t xml:space="preserve">　　TE</w:t>
                      </w:r>
                      <w:r w:rsidRPr="00C62114">
                        <w:rPr>
                          <w:rFonts w:ascii="HGP創英角ｺﾞｼｯｸUB" w:eastAsia="HGP創英角ｺﾞｼｯｸUB" w:hAnsi="HGP創英角ｺﾞｼｯｸUB" w:cs="Times New Roman"/>
                          <w:sz w:val="24"/>
                          <w:szCs w:val="24"/>
                        </w:rPr>
                        <w:t>L</w:t>
                      </w:r>
                      <w:r w:rsidRPr="00C62114">
                        <w:rPr>
                          <w:rFonts w:ascii="HGP創英角ｺﾞｼｯｸUB" w:eastAsia="HGP創英角ｺﾞｼｯｸUB" w:hAnsi="HGP創英角ｺﾞｼｯｸUB" w:cs="Times New Roman" w:hint="eastAsia"/>
                          <w:sz w:val="24"/>
                          <w:szCs w:val="24"/>
                        </w:rPr>
                        <w:t>：048‐770‐5272　　FAX：048‐770‐5270　　e-mail：office@sainoko.net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0C2D2D" w14:textId="47EA53BC" w:rsidR="00521426" w:rsidRDefault="00521426" w:rsidP="00C01EB4">
      <w:pPr>
        <w:snapToGrid w:val="0"/>
        <w:spacing w:line="240" w:lineRule="atLeast"/>
        <w:ind w:left="142"/>
        <w:rPr>
          <w:rFonts w:ascii="Century" w:eastAsia="ＭＳ 明朝" w:hAnsi="Century" w:cs="Times New Roman"/>
          <w:szCs w:val="24"/>
        </w:rPr>
      </w:pPr>
    </w:p>
    <w:p w14:paraId="5FC64917" w14:textId="26A9DA2C" w:rsidR="00B967D0" w:rsidRDefault="000630F4" w:rsidP="00C01EB4">
      <w:pPr>
        <w:snapToGrid w:val="0"/>
        <w:spacing w:line="240" w:lineRule="atLeast"/>
        <w:ind w:left="142"/>
        <w:rPr>
          <w:rFonts w:ascii="Century" w:eastAsia="ＭＳ 明朝" w:hAnsi="Century" w:cs="Times New Roman"/>
          <w:szCs w:val="24"/>
        </w:rPr>
      </w:pPr>
      <w:r w:rsidRPr="00A30ED3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1A58DAAD" w14:textId="21912F6C" w:rsidR="00521426" w:rsidRPr="00521426" w:rsidRDefault="00521426" w:rsidP="00EC72C8">
      <w:pPr>
        <w:snapToGrid w:val="0"/>
        <w:spacing w:line="240" w:lineRule="atLeast"/>
        <w:rPr>
          <w:rFonts w:ascii="Century" w:eastAsia="ＭＳ 明朝" w:hAnsi="Century" w:cs="Times New Roman"/>
          <w:szCs w:val="24"/>
        </w:rPr>
      </w:pPr>
    </w:p>
    <w:sectPr w:rsidR="00521426" w:rsidRPr="00521426" w:rsidSect="00B967D0">
      <w:pgSz w:w="11906" w:h="16838" w:code="9"/>
      <w:pgMar w:top="454" w:right="851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4DEE" w14:textId="77777777" w:rsidR="00603E47" w:rsidRDefault="00603E47" w:rsidP="00CF6539">
      <w:r>
        <w:separator/>
      </w:r>
    </w:p>
  </w:endnote>
  <w:endnote w:type="continuationSeparator" w:id="0">
    <w:p w14:paraId="64B81AA1" w14:textId="77777777" w:rsidR="00603E47" w:rsidRDefault="00603E47" w:rsidP="00CF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91E2B" w14:textId="77777777" w:rsidR="00603E47" w:rsidRDefault="00603E47" w:rsidP="00CF6539">
      <w:r>
        <w:separator/>
      </w:r>
    </w:p>
  </w:footnote>
  <w:footnote w:type="continuationSeparator" w:id="0">
    <w:p w14:paraId="2588DDB1" w14:textId="77777777" w:rsidR="00603E47" w:rsidRDefault="00603E47" w:rsidP="00CF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B1F34"/>
    <w:multiLevelType w:val="hybridMultilevel"/>
    <w:tmpl w:val="26C49E86"/>
    <w:lvl w:ilvl="0" w:tplc="AC6C2FE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3E1B51CE"/>
    <w:multiLevelType w:val="hybridMultilevel"/>
    <w:tmpl w:val="62E44196"/>
    <w:lvl w:ilvl="0" w:tplc="9B42C036">
      <w:start w:val="3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4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4" w:hanging="440"/>
      </w:pPr>
    </w:lvl>
    <w:lvl w:ilvl="3" w:tplc="0409000F" w:tentative="1">
      <w:start w:val="1"/>
      <w:numFmt w:val="decimal"/>
      <w:lvlText w:val="%4."/>
      <w:lvlJc w:val="left"/>
      <w:pPr>
        <w:ind w:left="3224" w:hanging="440"/>
      </w:pPr>
    </w:lvl>
    <w:lvl w:ilvl="4" w:tplc="04090017" w:tentative="1">
      <w:start w:val="1"/>
      <w:numFmt w:val="aiueoFullWidth"/>
      <w:lvlText w:val="(%5)"/>
      <w:lvlJc w:val="left"/>
      <w:pPr>
        <w:ind w:left="3664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4" w:hanging="440"/>
      </w:pPr>
    </w:lvl>
    <w:lvl w:ilvl="6" w:tplc="0409000F" w:tentative="1">
      <w:start w:val="1"/>
      <w:numFmt w:val="decimal"/>
      <w:lvlText w:val="%7."/>
      <w:lvlJc w:val="left"/>
      <w:pPr>
        <w:ind w:left="4544" w:hanging="440"/>
      </w:pPr>
    </w:lvl>
    <w:lvl w:ilvl="7" w:tplc="04090017" w:tentative="1">
      <w:start w:val="1"/>
      <w:numFmt w:val="aiueoFullWidth"/>
      <w:lvlText w:val="(%8)"/>
      <w:lvlJc w:val="left"/>
      <w:pPr>
        <w:ind w:left="4984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4" w:hanging="440"/>
      </w:pPr>
    </w:lvl>
  </w:abstractNum>
  <w:abstractNum w:abstractNumId="2" w15:restartNumberingAfterBreak="0">
    <w:nsid w:val="4DF97F91"/>
    <w:multiLevelType w:val="hybridMultilevel"/>
    <w:tmpl w:val="ADDC6D8C"/>
    <w:lvl w:ilvl="0" w:tplc="E3528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1764F64"/>
    <w:multiLevelType w:val="hybridMultilevel"/>
    <w:tmpl w:val="34502860"/>
    <w:lvl w:ilvl="0" w:tplc="A7944158">
      <w:numFmt w:val="bullet"/>
      <w:lvlText w:val="☆"/>
      <w:lvlJc w:val="left"/>
      <w:pPr>
        <w:ind w:left="360" w:hanging="360"/>
      </w:pPr>
      <w:rPr>
        <w:rFonts w:ascii="HG創英角ﾎﾟｯﾌﾟ体" w:eastAsia="HG創英角ﾎﾟｯﾌﾟ体" w:hAnsi="HG創英角ﾎﾟｯﾌﾟ体" w:cs="ＭＳ 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B261FF"/>
    <w:multiLevelType w:val="hybridMultilevel"/>
    <w:tmpl w:val="5D8E9520"/>
    <w:lvl w:ilvl="0" w:tplc="F3FA4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2930B0"/>
    <w:multiLevelType w:val="hybridMultilevel"/>
    <w:tmpl w:val="97F41A54"/>
    <w:lvl w:ilvl="0" w:tplc="38FC9514">
      <w:start w:val="3"/>
      <w:numFmt w:val="decimal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4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4" w:hanging="440"/>
      </w:pPr>
    </w:lvl>
    <w:lvl w:ilvl="3" w:tplc="0409000F" w:tentative="1">
      <w:start w:val="1"/>
      <w:numFmt w:val="decimal"/>
      <w:lvlText w:val="%4."/>
      <w:lvlJc w:val="left"/>
      <w:pPr>
        <w:ind w:left="3224" w:hanging="440"/>
      </w:pPr>
    </w:lvl>
    <w:lvl w:ilvl="4" w:tplc="04090017" w:tentative="1">
      <w:start w:val="1"/>
      <w:numFmt w:val="aiueoFullWidth"/>
      <w:lvlText w:val="(%5)"/>
      <w:lvlJc w:val="left"/>
      <w:pPr>
        <w:ind w:left="3664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4" w:hanging="440"/>
      </w:pPr>
    </w:lvl>
    <w:lvl w:ilvl="6" w:tplc="0409000F" w:tentative="1">
      <w:start w:val="1"/>
      <w:numFmt w:val="decimal"/>
      <w:lvlText w:val="%7."/>
      <w:lvlJc w:val="left"/>
      <w:pPr>
        <w:ind w:left="4544" w:hanging="440"/>
      </w:pPr>
    </w:lvl>
    <w:lvl w:ilvl="7" w:tplc="04090017" w:tentative="1">
      <w:start w:val="1"/>
      <w:numFmt w:val="aiueoFullWidth"/>
      <w:lvlText w:val="(%8)"/>
      <w:lvlJc w:val="left"/>
      <w:pPr>
        <w:ind w:left="4984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4" w:hanging="440"/>
      </w:pPr>
    </w:lvl>
  </w:abstractNum>
  <w:abstractNum w:abstractNumId="6" w15:restartNumberingAfterBreak="0">
    <w:nsid w:val="57187B16"/>
    <w:multiLevelType w:val="hybridMultilevel"/>
    <w:tmpl w:val="FBEC5944"/>
    <w:lvl w:ilvl="0" w:tplc="B4B65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FF03645"/>
    <w:multiLevelType w:val="hybridMultilevel"/>
    <w:tmpl w:val="4A784216"/>
    <w:lvl w:ilvl="0" w:tplc="5FB4DFB8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71E07E5A"/>
    <w:multiLevelType w:val="hybridMultilevel"/>
    <w:tmpl w:val="D2B2AC22"/>
    <w:lvl w:ilvl="0" w:tplc="30FEFE3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9" w15:restartNumberingAfterBreak="0">
    <w:nsid w:val="72712104"/>
    <w:multiLevelType w:val="hybridMultilevel"/>
    <w:tmpl w:val="F5765536"/>
    <w:lvl w:ilvl="0" w:tplc="08FAA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C8B36B1"/>
    <w:multiLevelType w:val="hybridMultilevel"/>
    <w:tmpl w:val="AFDE4768"/>
    <w:lvl w:ilvl="0" w:tplc="149850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267275668">
    <w:abstractNumId w:val="3"/>
  </w:num>
  <w:num w:numId="2" w16cid:durableId="1533376850">
    <w:abstractNumId w:val="7"/>
  </w:num>
  <w:num w:numId="3" w16cid:durableId="467166322">
    <w:abstractNumId w:val="4"/>
  </w:num>
  <w:num w:numId="4" w16cid:durableId="501550467">
    <w:abstractNumId w:val="10"/>
  </w:num>
  <w:num w:numId="5" w16cid:durableId="1516921865">
    <w:abstractNumId w:val="9"/>
  </w:num>
  <w:num w:numId="6" w16cid:durableId="1106581511">
    <w:abstractNumId w:val="2"/>
  </w:num>
  <w:num w:numId="7" w16cid:durableId="72120011">
    <w:abstractNumId w:val="5"/>
  </w:num>
  <w:num w:numId="8" w16cid:durableId="1191532324">
    <w:abstractNumId w:val="1"/>
  </w:num>
  <w:num w:numId="9" w16cid:durableId="1329094307">
    <w:abstractNumId w:val="6"/>
  </w:num>
  <w:num w:numId="10" w16cid:durableId="427819096">
    <w:abstractNumId w:val="0"/>
  </w:num>
  <w:num w:numId="11" w16cid:durableId="16868635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86"/>
    <w:rsid w:val="000630F4"/>
    <w:rsid w:val="00064901"/>
    <w:rsid w:val="00067F5E"/>
    <w:rsid w:val="00071409"/>
    <w:rsid w:val="000738C7"/>
    <w:rsid w:val="000767F9"/>
    <w:rsid w:val="000B4F2D"/>
    <w:rsid w:val="000C5786"/>
    <w:rsid w:val="000E32AE"/>
    <w:rsid w:val="000E529D"/>
    <w:rsid w:val="000E7944"/>
    <w:rsid w:val="000F1CC4"/>
    <w:rsid w:val="00110339"/>
    <w:rsid w:val="001623D3"/>
    <w:rsid w:val="001957F5"/>
    <w:rsid w:val="001C3E4C"/>
    <w:rsid w:val="001D3332"/>
    <w:rsid w:val="001E3840"/>
    <w:rsid w:val="001E6DCF"/>
    <w:rsid w:val="00237D31"/>
    <w:rsid w:val="002442C1"/>
    <w:rsid w:val="0028206C"/>
    <w:rsid w:val="002A1D95"/>
    <w:rsid w:val="002E1FB7"/>
    <w:rsid w:val="00305368"/>
    <w:rsid w:val="00323309"/>
    <w:rsid w:val="003354B8"/>
    <w:rsid w:val="0035311F"/>
    <w:rsid w:val="003822B3"/>
    <w:rsid w:val="00390F21"/>
    <w:rsid w:val="003F1CB6"/>
    <w:rsid w:val="00416827"/>
    <w:rsid w:val="00441033"/>
    <w:rsid w:val="00490510"/>
    <w:rsid w:val="0049493F"/>
    <w:rsid w:val="004A5F87"/>
    <w:rsid w:val="004B5A46"/>
    <w:rsid w:val="004D6C4F"/>
    <w:rsid w:val="004F5B3C"/>
    <w:rsid w:val="00514C69"/>
    <w:rsid w:val="00517ADD"/>
    <w:rsid w:val="00521426"/>
    <w:rsid w:val="00541D57"/>
    <w:rsid w:val="00556E52"/>
    <w:rsid w:val="00590B52"/>
    <w:rsid w:val="005B2A37"/>
    <w:rsid w:val="005E6342"/>
    <w:rsid w:val="00603E47"/>
    <w:rsid w:val="006074C4"/>
    <w:rsid w:val="00611FE3"/>
    <w:rsid w:val="00617418"/>
    <w:rsid w:val="0062274C"/>
    <w:rsid w:val="006414E0"/>
    <w:rsid w:val="006A51E1"/>
    <w:rsid w:val="00700147"/>
    <w:rsid w:val="00753527"/>
    <w:rsid w:val="00753A5A"/>
    <w:rsid w:val="007A51F4"/>
    <w:rsid w:val="007C3371"/>
    <w:rsid w:val="007D4D26"/>
    <w:rsid w:val="007D729B"/>
    <w:rsid w:val="007E616E"/>
    <w:rsid w:val="008215B1"/>
    <w:rsid w:val="00830942"/>
    <w:rsid w:val="00870339"/>
    <w:rsid w:val="00887290"/>
    <w:rsid w:val="008B58D7"/>
    <w:rsid w:val="008C4D2B"/>
    <w:rsid w:val="008C6B8A"/>
    <w:rsid w:val="008D5263"/>
    <w:rsid w:val="00952B07"/>
    <w:rsid w:val="009633CF"/>
    <w:rsid w:val="0097788D"/>
    <w:rsid w:val="009C7C17"/>
    <w:rsid w:val="009E3CF4"/>
    <w:rsid w:val="00A05CBB"/>
    <w:rsid w:val="00A13964"/>
    <w:rsid w:val="00A17531"/>
    <w:rsid w:val="00A22A1F"/>
    <w:rsid w:val="00A2539E"/>
    <w:rsid w:val="00A30ED3"/>
    <w:rsid w:val="00A54649"/>
    <w:rsid w:val="00A54B63"/>
    <w:rsid w:val="00A608F5"/>
    <w:rsid w:val="00A74ADE"/>
    <w:rsid w:val="00A93095"/>
    <w:rsid w:val="00AA3F94"/>
    <w:rsid w:val="00AA69D8"/>
    <w:rsid w:val="00AB48AE"/>
    <w:rsid w:val="00AC6FB7"/>
    <w:rsid w:val="00AD6440"/>
    <w:rsid w:val="00AE2F6C"/>
    <w:rsid w:val="00AF6E86"/>
    <w:rsid w:val="00B13386"/>
    <w:rsid w:val="00B3549E"/>
    <w:rsid w:val="00B62605"/>
    <w:rsid w:val="00B62776"/>
    <w:rsid w:val="00B81E1B"/>
    <w:rsid w:val="00B874AD"/>
    <w:rsid w:val="00B967D0"/>
    <w:rsid w:val="00BB482C"/>
    <w:rsid w:val="00BC376E"/>
    <w:rsid w:val="00BE6C3C"/>
    <w:rsid w:val="00BF3314"/>
    <w:rsid w:val="00C01EB4"/>
    <w:rsid w:val="00C07389"/>
    <w:rsid w:val="00C13EA9"/>
    <w:rsid w:val="00C154FB"/>
    <w:rsid w:val="00C44DF3"/>
    <w:rsid w:val="00C62114"/>
    <w:rsid w:val="00C63147"/>
    <w:rsid w:val="00C70291"/>
    <w:rsid w:val="00C70BC8"/>
    <w:rsid w:val="00CA7673"/>
    <w:rsid w:val="00CD11F7"/>
    <w:rsid w:val="00CF5367"/>
    <w:rsid w:val="00CF5EF8"/>
    <w:rsid w:val="00CF6539"/>
    <w:rsid w:val="00D054A1"/>
    <w:rsid w:val="00D0573E"/>
    <w:rsid w:val="00D24DF1"/>
    <w:rsid w:val="00D42A5A"/>
    <w:rsid w:val="00D477DF"/>
    <w:rsid w:val="00D47C63"/>
    <w:rsid w:val="00D557C0"/>
    <w:rsid w:val="00D65F77"/>
    <w:rsid w:val="00D70A4A"/>
    <w:rsid w:val="00DE0ED9"/>
    <w:rsid w:val="00E04B42"/>
    <w:rsid w:val="00E46CD4"/>
    <w:rsid w:val="00E570A8"/>
    <w:rsid w:val="00E740E6"/>
    <w:rsid w:val="00E95FDB"/>
    <w:rsid w:val="00EA5688"/>
    <w:rsid w:val="00EC72C8"/>
    <w:rsid w:val="00EC7D38"/>
    <w:rsid w:val="00ED0F0F"/>
    <w:rsid w:val="00F07078"/>
    <w:rsid w:val="00F41E6C"/>
    <w:rsid w:val="00F573DA"/>
    <w:rsid w:val="00F66DC7"/>
    <w:rsid w:val="00F6782E"/>
    <w:rsid w:val="00F74C3A"/>
    <w:rsid w:val="00F76A39"/>
    <w:rsid w:val="00FC31A3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54675"/>
  <w15:docId w15:val="{56D0FA1A-A11C-4666-8F3F-1DD39332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6E86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ascii="Times New Roman" w:eastAsia="ＭＳ 明朝" w:hAnsi="Times New Roman" w:cs="ＭＳ ゴシック"/>
      <w:spacing w:val="4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F6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539"/>
  </w:style>
  <w:style w:type="paragraph" w:styleId="a6">
    <w:name w:val="footer"/>
    <w:basedOn w:val="a"/>
    <w:link w:val="a7"/>
    <w:uiPriority w:val="99"/>
    <w:unhideWhenUsed/>
    <w:rsid w:val="00CF6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539"/>
  </w:style>
  <w:style w:type="paragraph" w:styleId="a8">
    <w:name w:val="Date"/>
    <w:basedOn w:val="a"/>
    <w:next w:val="a"/>
    <w:link w:val="a9"/>
    <w:semiHidden/>
    <w:rsid w:val="000F1CC4"/>
    <w:rPr>
      <w:rFonts w:ascii="Century" w:eastAsia="ＭＳ 明朝" w:hAnsi="Century" w:cs="Times New Roman"/>
      <w:szCs w:val="24"/>
    </w:rPr>
  </w:style>
  <w:style w:type="character" w:customStyle="1" w:styleId="a9">
    <w:name w:val="日付 (文字)"/>
    <w:basedOn w:val="a0"/>
    <w:link w:val="a8"/>
    <w:semiHidden/>
    <w:rsid w:val="000F1CC4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0F1CC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15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54F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521426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sainokonet</dc:creator>
  <cp:lastModifiedBy>彩の子ネットワーク 特定非営利活動法人</cp:lastModifiedBy>
  <cp:revision>2</cp:revision>
  <cp:lastPrinted>2025-07-13T14:08:00Z</cp:lastPrinted>
  <dcterms:created xsi:type="dcterms:W3CDTF">2025-07-14T03:13:00Z</dcterms:created>
  <dcterms:modified xsi:type="dcterms:W3CDTF">2025-07-14T03:13:00Z</dcterms:modified>
</cp:coreProperties>
</file>